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CD0D5A" w:rsidP="00905CF1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481A91" w:rsidRPr="00481A91">
        <w:rPr>
          <w:rFonts w:ascii="黑体" w:eastAsia="黑体" w:hAnsi="黑体" w:cs="仿宋_GB2312" w:hint="eastAsia"/>
          <w:bCs/>
          <w:sz w:val="30"/>
          <w:szCs w:val="30"/>
        </w:rPr>
        <w:t>钳工专业技能学测考试备料</w:t>
      </w:r>
      <w:r w:rsidR="004A1FF1"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A5295E" w:rsidRDefault="00A5295E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1616"/>
        <w:gridCol w:w="2211"/>
        <w:gridCol w:w="851"/>
        <w:gridCol w:w="737"/>
        <w:gridCol w:w="993"/>
        <w:gridCol w:w="992"/>
        <w:gridCol w:w="1276"/>
      </w:tblGrid>
      <w:tr w:rsidR="004428A6" w:rsidRPr="004428A6" w:rsidTr="004428A6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28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428A6" w:rsidRPr="004428A6" w:rsidTr="004428A6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丝攻扳手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M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（绞杠）或M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-1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（绞杠）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迪跃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、世达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力牌</w:t>
            </w:r>
          </w:p>
        </w:tc>
      </w:tr>
      <w:tr w:rsidR="004428A6" w:rsidRPr="004428A6" w:rsidTr="004428A6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万能角度尺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-320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44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上量、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哈量、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苏测</w:t>
            </w:r>
          </w:p>
        </w:tc>
      </w:tr>
      <w:tr w:rsidR="004428A6" w:rsidRPr="004428A6" w:rsidTr="004428A6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不锈钢刀口角尺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44"/>
                <w:szCs w:val="21"/>
              </w:rPr>
            </w:pPr>
            <w:hyperlink r:id="rId8" w:history="1">
              <w:r w:rsidRPr="004428A6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100mm×63mm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Tahoma"/>
                <w:color w:val="3C3C3C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上工、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成量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申工</w:t>
            </w:r>
          </w:p>
        </w:tc>
      </w:tr>
      <w:tr w:rsidR="004428A6" w:rsidRPr="004428A6" w:rsidTr="004428A6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洋冲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中心冲4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*10*120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（合金）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428A6" w:rsidRPr="004428A6" w:rsidTr="004428A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榔头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1磅（木柄圆头锤）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Tahoma"/>
                <w:color w:val="3C3C3C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长城精工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、世达、史丹利</w:t>
            </w:r>
          </w:p>
        </w:tc>
      </w:tr>
      <w:tr w:rsidR="004428A6" w:rsidRPr="004428A6" w:rsidTr="004428A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44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棘轮套筒扳手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小飞薄款曲柄-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6.3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世达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、麦思德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、老A</w:t>
            </w:r>
          </w:p>
        </w:tc>
      </w:tr>
      <w:tr w:rsidR="004428A6" w:rsidRPr="004428A6" w:rsidTr="004428A6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六角旋转套筒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1206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规格8</w:t>
            </w:r>
            <w:r w:rsidR="00822D8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mm</w:t>
            </w:r>
            <w:r w:rsidR="00822D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L36.5mm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Pr="004428A6" w:rsidRDefault="004428A6" w:rsidP="004428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世达</w:t>
            </w:r>
            <w:r w:rsidRPr="004428A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、麦思德</w:t>
            </w:r>
            <w:r w:rsidRPr="004428A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、老A</w:t>
            </w:r>
          </w:p>
        </w:tc>
      </w:tr>
      <w:tr w:rsidR="004428A6" w:rsidRPr="004428A6" w:rsidTr="00FA6BD8">
        <w:trPr>
          <w:trHeight w:val="744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8A6" w:rsidRDefault="004428A6" w:rsidP="004428A6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</w:t>
            </w:r>
          </w:p>
          <w:p w:rsidR="004428A6" w:rsidRPr="00C06551" w:rsidRDefault="004428A6" w:rsidP="004428A6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（开票价）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8A6" w:rsidRDefault="004428A6" w:rsidP="004428A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4428A6" w:rsidRPr="004428A6" w:rsidTr="00FA6BD8">
        <w:trPr>
          <w:trHeight w:val="744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8A6" w:rsidRPr="00C06551" w:rsidRDefault="004428A6" w:rsidP="004428A6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A6" w:rsidRDefault="004428A6" w:rsidP="00442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>
              <w:rPr>
                <w:rFonts w:ascii="宋体" w:hAnsi="宋体"/>
                <w:kern w:val="0"/>
                <w:szCs w:val="21"/>
              </w:rPr>
              <w:t>147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714DE3" w:rsidRPr="00CD0BF6" w:rsidRDefault="00714DE3" w:rsidP="00A5295E">
      <w:pPr>
        <w:spacing w:line="520" w:lineRule="exact"/>
        <w:rPr>
          <w:rFonts w:ascii="黑体" w:eastAsia="黑体" w:hAnsi="黑体" w:cs="仿宋_GB2312" w:hint="eastAsia"/>
          <w:sz w:val="30"/>
          <w:szCs w:val="30"/>
        </w:rPr>
      </w:pPr>
    </w:p>
    <w:p w:rsidR="00CD0D5A" w:rsidRPr="004428A6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C6" w:rsidRDefault="00880CC6" w:rsidP="00E90F75">
      <w:r>
        <w:separator/>
      </w:r>
    </w:p>
  </w:endnote>
  <w:endnote w:type="continuationSeparator" w:id="0">
    <w:p w:rsidR="00880CC6" w:rsidRDefault="00880CC6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C6" w:rsidRDefault="00880CC6" w:rsidP="00E90F75">
      <w:r>
        <w:separator/>
      </w:r>
    </w:p>
  </w:footnote>
  <w:footnote w:type="continuationSeparator" w:id="0">
    <w:p w:rsidR="00880CC6" w:rsidRDefault="00880CC6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197D50B"/>
    <w:multiLevelType w:val="singleLevel"/>
    <w:tmpl w:val="3197D50B"/>
    <w:lvl w:ilvl="0">
      <w:start w:val="4"/>
      <w:numFmt w:val="upperLetter"/>
      <w:suff w:val="nothing"/>
      <w:lvlText w:val="%1-"/>
      <w:lvlJc w:val="left"/>
    </w:lvl>
  </w:abstractNum>
  <w:abstractNum w:abstractNumId="3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6AC2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749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574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0F693A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446F"/>
    <w:rsid w:val="001248FB"/>
    <w:rsid w:val="001262C2"/>
    <w:rsid w:val="00126445"/>
    <w:rsid w:val="00130CEE"/>
    <w:rsid w:val="00130D48"/>
    <w:rsid w:val="00131105"/>
    <w:rsid w:val="00131FF6"/>
    <w:rsid w:val="001339C5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1C83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46B3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0BAA"/>
    <w:rsid w:val="002615A7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E68DF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046EA"/>
    <w:rsid w:val="00305BD9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317D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8A6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1A91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556B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C7C80"/>
    <w:rsid w:val="004D4EC8"/>
    <w:rsid w:val="004D5107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14CA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7D72"/>
    <w:rsid w:val="00573A73"/>
    <w:rsid w:val="005778B0"/>
    <w:rsid w:val="00581A78"/>
    <w:rsid w:val="0058224E"/>
    <w:rsid w:val="00582883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2C90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E1548"/>
    <w:rsid w:val="005E4818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0985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084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322C"/>
    <w:rsid w:val="006B423A"/>
    <w:rsid w:val="006B5568"/>
    <w:rsid w:val="006C1279"/>
    <w:rsid w:val="006C2257"/>
    <w:rsid w:val="006C3EAC"/>
    <w:rsid w:val="006C5583"/>
    <w:rsid w:val="006C6901"/>
    <w:rsid w:val="006C69EB"/>
    <w:rsid w:val="006D0AFC"/>
    <w:rsid w:val="006D1329"/>
    <w:rsid w:val="006E02A7"/>
    <w:rsid w:val="006E0DBC"/>
    <w:rsid w:val="006E3583"/>
    <w:rsid w:val="006E6218"/>
    <w:rsid w:val="006E6A49"/>
    <w:rsid w:val="006E7866"/>
    <w:rsid w:val="006F4BEE"/>
    <w:rsid w:val="006F6D80"/>
    <w:rsid w:val="00701A90"/>
    <w:rsid w:val="007036FE"/>
    <w:rsid w:val="00704827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4DE3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2060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611C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2D8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76985"/>
    <w:rsid w:val="00880CC6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5BB5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539A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DF0"/>
    <w:rsid w:val="00A11EA3"/>
    <w:rsid w:val="00A15DEC"/>
    <w:rsid w:val="00A216E9"/>
    <w:rsid w:val="00A24207"/>
    <w:rsid w:val="00A27D47"/>
    <w:rsid w:val="00A331E5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D4439"/>
    <w:rsid w:val="00AE2538"/>
    <w:rsid w:val="00AE55B4"/>
    <w:rsid w:val="00AE6D68"/>
    <w:rsid w:val="00AF3D1D"/>
    <w:rsid w:val="00AF3D43"/>
    <w:rsid w:val="00AF56FA"/>
    <w:rsid w:val="00AF757F"/>
    <w:rsid w:val="00AF7B54"/>
    <w:rsid w:val="00B02A12"/>
    <w:rsid w:val="00B038DE"/>
    <w:rsid w:val="00B05006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5527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43"/>
    <w:rsid w:val="00BB157D"/>
    <w:rsid w:val="00BB3C0B"/>
    <w:rsid w:val="00BB4777"/>
    <w:rsid w:val="00BB75FF"/>
    <w:rsid w:val="00BC2D2F"/>
    <w:rsid w:val="00BC4503"/>
    <w:rsid w:val="00BD060B"/>
    <w:rsid w:val="00BD36D3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0371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54EF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BF6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4AE9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0AFB"/>
    <w:rsid w:val="00D40D4A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A70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5080"/>
    <w:rsid w:val="00DE6443"/>
    <w:rsid w:val="00DF01E6"/>
    <w:rsid w:val="00DF06BE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223AB"/>
    <w:rsid w:val="00E2268B"/>
    <w:rsid w:val="00E31E66"/>
    <w:rsid w:val="00E33D15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148B"/>
    <w:rsid w:val="00E67F0F"/>
    <w:rsid w:val="00E703FC"/>
    <w:rsid w:val="00E755E9"/>
    <w:rsid w:val="00E760A1"/>
    <w:rsid w:val="00E81625"/>
    <w:rsid w:val="00E83764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3B67"/>
    <w:rsid w:val="00EC6B7A"/>
    <w:rsid w:val="00EC6DB6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3857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2094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945B8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230r.1.14.13.592c22a4bnLIMe&amp;id=525184514946&amp;ns=1&amp;abbucket=5&amp;skuId=3126063484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2</Pages>
  <Words>168</Words>
  <Characters>963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1827</cp:revision>
  <cp:lastPrinted>2020-10-07T06:51:00Z</cp:lastPrinted>
  <dcterms:created xsi:type="dcterms:W3CDTF">2015-10-10T00:30:00Z</dcterms:created>
  <dcterms:modified xsi:type="dcterms:W3CDTF">2020-10-29T00:42:00Z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