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  <w:bookmarkStart w:id="0" w:name="_GoBack"/>
      <w:bookmarkEnd w:id="0"/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FB663E" w:rsidRDefault="00CD0D5A" w:rsidP="004D6657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2C019D">
        <w:rPr>
          <w:rFonts w:ascii="黑体" w:eastAsia="黑体" w:hAnsi="黑体" w:cs="仿宋_GB2312" w:hint="eastAsia"/>
          <w:bCs/>
          <w:sz w:val="30"/>
          <w:szCs w:val="30"/>
        </w:rPr>
        <w:t>扩建综合楼区域地下水管改线项目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BC2855" w:rsidRPr="004D6657" w:rsidRDefault="00BC2855" w:rsidP="004D6657">
      <w:pPr>
        <w:spacing w:line="36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709"/>
        <w:gridCol w:w="992"/>
        <w:gridCol w:w="992"/>
        <w:gridCol w:w="993"/>
      </w:tblGrid>
      <w:tr w:rsidR="002C019D" w:rsidRPr="001474D3" w:rsidTr="005B1E02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2C01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品名/规格/型号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单位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2C019D" w:rsidRPr="001474D3" w:rsidTr="005B1E02">
        <w:trPr>
          <w:trHeight w:val="37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2C019D" w:rsidP="00F3365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 w:rsidRPr="00F33655">
              <w:rPr>
                <w:rFonts w:ascii="宋体" w:hAnsi="宋体" w:cs="宋体"/>
                <w:color w:val="000000"/>
                <w:kern w:val="0"/>
                <w:szCs w:val="21"/>
              </w:rPr>
              <w:t>E63PPR</w:t>
            </w: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（品牌：“中财、三德、皮尔萨”三选一）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F33655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F33655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 w:rsidRPr="00F33655">
              <w:rPr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2C019D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2C019D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C019D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2C019D" w:rsidP="00147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7A11BF" w:rsidP="00F13D98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 w:rsidRPr="00F33655">
              <w:rPr>
                <w:rFonts w:ascii="宋体" w:hAnsi="宋体" w:cs="宋体"/>
                <w:color w:val="000000"/>
                <w:kern w:val="0"/>
                <w:szCs w:val="21"/>
              </w:rPr>
              <w:t>E63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三通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7A11BF" w:rsidP="00C346A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7A11BF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2C019D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9D" w:rsidRPr="00F33655" w:rsidRDefault="002C019D" w:rsidP="00C346A2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86943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 w:rsidRPr="00F33655">
              <w:rPr>
                <w:rFonts w:ascii="宋体" w:hAnsi="宋体" w:cs="宋体"/>
                <w:color w:val="000000"/>
                <w:kern w:val="0"/>
                <w:szCs w:val="21"/>
              </w:rPr>
              <w:t>E63</w:t>
            </w:r>
            <w:r w:rsidRPr="007A11B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°弯头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Default="00586943" w:rsidP="0058694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86943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Default="00586943" w:rsidP="00586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 w:rsidRPr="00F33655">
              <w:rPr>
                <w:rFonts w:ascii="宋体" w:hAnsi="宋体" w:cs="宋体"/>
                <w:color w:val="000000"/>
                <w:kern w:val="0"/>
                <w:szCs w:val="21"/>
              </w:rPr>
              <w:t>E63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束节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Default="00586943" w:rsidP="0058694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Default="00586943" w:rsidP="0058694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43" w:rsidRPr="00F33655" w:rsidRDefault="00586943" w:rsidP="00586943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ED4418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Pr="00F33655" w:rsidRDefault="00ED4418" w:rsidP="00ED441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N50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阀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Pr="00F33655" w:rsidRDefault="00ED4418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Pr="00F33655" w:rsidRDefault="00ED4418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ED4418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3655"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 w:rsidRPr="00F33655">
              <w:rPr>
                <w:rFonts w:ascii="宋体" w:hAnsi="宋体" w:cs="宋体"/>
                <w:color w:val="000000"/>
                <w:kern w:val="0"/>
                <w:szCs w:val="21"/>
              </w:rPr>
              <w:t>E63</w:t>
            </w:r>
            <w:r w:rsidRPr="007A11B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外丝接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Default="00ED4418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Pr="00F33655" w:rsidRDefault="00ED4418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8" w:rsidRPr="00F33655" w:rsidRDefault="00ED4418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EA63CC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CC" w:rsidRDefault="00EA63CC" w:rsidP="00ED44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CC" w:rsidRPr="00F33655" w:rsidRDefault="00EA63CC" w:rsidP="00ED4418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N100K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型盘承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CC" w:rsidRDefault="00F248A0" w:rsidP="00ED44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CC" w:rsidRDefault="00F248A0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CC" w:rsidRPr="00F33655" w:rsidRDefault="00EA63CC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CC" w:rsidRPr="00F33655" w:rsidRDefault="00EA63CC" w:rsidP="00ED4418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248A0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0" w:rsidRDefault="00F248A0" w:rsidP="00F248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0" w:rsidRDefault="00F248A0" w:rsidP="00F248A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N100</w:t>
            </w:r>
            <w:r w:rsidRPr="007A11B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管卡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0" w:rsidRDefault="00F248A0" w:rsidP="00F248A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0" w:rsidRDefault="00F248A0" w:rsidP="00F248A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0" w:rsidRPr="00F33655" w:rsidRDefault="00F248A0" w:rsidP="00F248A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A0" w:rsidRPr="00F33655" w:rsidRDefault="00F248A0" w:rsidP="00F248A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F416C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N100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堵板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（盲板）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F416C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螺丝、垫片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F416C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4B68D6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4B68D6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大铁凡尔箱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，铸铁</w:t>
            </w:r>
            <w:r w:rsidR="005B1E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C" w:rsidRPr="00F33655" w:rsidRDefault="007F416C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B68D6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砼路面破挖及恢复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B68D6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渣土外运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B68D6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机械费（汽车台班等）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B68D6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D6" w:rsidRPr="00F33655" w:rsidRDefault="004B68D6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63462" w:rsidRPr="001474D3" w:rsidTr="005B1E02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2" w:rsidRDefault="00363462" w:rsidP="007F4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2" w:rsidRDefault="00363462" w:rsidP="007F41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2" w:rsidRDefault="00363462" w:rsidP="007F416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2" w:rsidRDefault="00363462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2" w:rsidRPr="00F33655" w:rsidRDefault="00363462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62" w:rsidRPr="00F33655" w:rsidRDefault="00363462" w:rsidP="007F416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F416C" w:rsidRPr="001474D3" w:rsidTr="00F33655">
        <w:trPr>
          <w:trHeight w:val="38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16C" w:rsidRDefault="007F416C" w:rsidP="007F41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DA6925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综合报价</w:t>
            </w:r>
          </w:p>
          <w:p w:rsidR="007F416C" w:rsidRPr="00DA6925" w:rsidRDefault="007F416C" w:rsidP="007F41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DA6925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（开票价）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6C" w:rsidRPr="00F33655" w:rsidRDefault="007F416C" w:rsidP="007F416C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F33655">
              <w:rPr>
                <w:rFonts w:ascii="宋体" w:hAnsi="宋体" w:hint="eastAsia"/>
                <w:color w:val="000000"/>
                <w:kern w:val="0"/>
                <w:sz w:val="24"/>
              </w:rPr>
              <w:t>人民币</w:t>
            </w:r>
            <w:r w:rsidRPr="00F33655">
              <w:rPr>
                <w:rFonts w:ascii="宋体" w:hAnsi="宋体"/>
                <w:color w:val="000000"/>
                <w:kern w:val="0"/>
                <w:sz w:val="24"/>
              </w:rPr>
              <w:t>（</w:t>
            </w:r>
            <w:r w:rsidRPr="00F33655">
              <w:rPr>
                <w:rFonts w:ascii="宋体" w:hAnsi="宋体" w:hint="eastAsia"/>
                <w:color w:val="000000"/>
                <w:kern w:val="0"/>
                <w:sz w:val="24"/>
              </w:rPr>
              <w:t>大写</w:t>
            </w:r>
            <w:r w:rsidRPr="00F33655">
              <w:rPr>
                <w:rFonts w:ascii="宋体" w:hAnsi="宋体"/>
                <w:color w:val="000000"/>
                <w:kern w:val="0"/>
                <w:sz w:val="24"/>
              </w:rPr>
              <w:t>）</w:t>
            </w:r>
            <w:r w:rsidRPr="00F33655"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 w:rsidRPr="00F3365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F33655"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           元整（</w:t>
            </w:r>
            <w:r w:rsidRPr="00F33655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¥</w:t>
            </w:r>
            <w:r w:rsidRPr="00F33655"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     元）</w:t>
            </w:r>
            <w:r w:rsidRPr="00F33655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4C1263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A75C0" w:rsidRDefault="00FA75C0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tbl>
      <w:tblPr>
        <w:tblStyle w:val="ac"/>
        <w:tblW w:w="8026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3153"/>
        <w:gridCol w:w="1290"/>
        <w:gridCol w:w="2293"/>
      </w:tblGrid>
      <w:tr w:rsidR="00FA75C0" w:rsidTr="001625ED">
        <w:trPr>
          <w:trHeight w:hRule="exact" w:val="907"/>
        </w:trPr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报价单位</w:t>
            </w:r>
          </w:p>
        </w:tc>
        <w:tc>
          <w:tcPr>
            <w:tcW w:w="315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（盖章）</w:t>
            </w:r>
          </w:p>
        </w:tc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FA75C0" w:rsidTr="001625ED">
        <w:trPr>
          <w:trHeight w:hRule="exact" w:val="907"/>
        </w:trPr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联 系 人</w:t>
            </w:r>
          </w:p>
        </w:tc>
        <w:tc>
          <w:tcPr>
            <w:tcW w:w="315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（签字）</w:t>
            </w:r>
          </w:p>
        </w:tc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FA75C0" w:rsidTr="001625ED">
        <w:trPr>
          <w:trHeight w:hRule="exact" w:val="907"/>
        </w:trPr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15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</w:tr>
      <w:tr w:rsidR="00FA75C0" w:rsidTr="001625ED">
        <w:trPr>
          <w:trHeight w:val="763"/>
        </w:trPr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153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:rsidR="00FA75C0" w:rsidRPr="00A54FE0" w:rsidRDefault="00FA75C0" w:rsidP="001625ED">
            <w:pPr>
              <w:spacing w:line="520" w:lineRule="exac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报价日期</w:t>
            </w:r>
          </w:p>
        </w:tc>
        <w:tc>
          <w:tcPr>
            <w:tcW w:w="2293" w:type="dxa"/>
            <w:vAlign w:val="center"/>
          </w:tcPr>
          <w:p w:rsidR="00FA75C0" w:rsidRDefault="00FA75C0" w:rsidP="001625ED">
            <w:pPr>
              <w:wordWrap w:val="0"/>
              <w:spacing w:line="520" w:lineRule="exact"/>
              <w:jc w:val="right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仿宋_GB2312"/>
                <w:b/>
                <w:bCs/>
                <w:sz w:val="24"/>
              </w:rPr>
              <w:t>020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年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宋体" w:hAnsi="宋体" w:cs="仿宋_GB2312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日</w:t>
            </w:r>
          </w:p>
        </w:tc>
      </w:tr>
    </w:tbl>
    <w:p w:rsidR="009D5633" w:rsidRPr="00361D75" w:rsidRDefault="009D5633" w:rsidP="004161A1"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</w:p>
    <w:sectPr w:rsidR="009D5633" w:rsidRPr="00361D75" w:rsidSect="004D6657">
      <w:pgSz w:w="11906" w:h="16838"/>
      <w:pgMar w:top="1134" w:right="113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26" w:rsidRDefault="00917326" w:rsidP="00E90F75">
      <w:r>
        <w:separator/>
      </w:r>
    </w:p>
  </w:endnote>
  <w:endnote w:type="continuationSeparator" w:id="0">
    <w:p w:rsidR="00917326" w:rsidRDefault="00917326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26" w:rsidRDefault="00917326" w:rsidP="00E90F75">
      <w:r>
        <w:separator/>
      </w:r>
    </w:p>
  </w:footnote>
  <w:footnote w:type="continuationSeparator" w:id="0">
    <w:p w:rsidR="00917326" w:rsidRDefault="00917326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627A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474D3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4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29D0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19D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1D75"/>
    <w:rsid w:val="00363462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2E7F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61A1"/>
    <w:rsid w:val="00417779"/>
    <w:rsid w:val="00423E9C"/>
    <w:rsid w:val="00425F65"/>
    <w:rsid w:val="00427491"/>
    <w:rsid w:val="004330CD"/>
    <w:rsid w:val="00436ABA"/>
    <w:rsid w:val="00436E00"/>
    <w:rsid w:val="00441645"/>
    <w:rsid w:val="00441EEF"/>
    <w:rsid w:val="00442059"/>
    <w:rsid w:val="00442C81"/>
    <w:rsid w:val="0044418D"/>
    <w:rsid w:val="00444BB5"/>
    <w:rsid w:val="00444D31"/>
    <w:rsid w:val="00445B32"/>
    <w:rsid w:val="004509C5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3AE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97165"/>
    <w:rsid w:val="004A207D"/>
    <w:rsid w:val="004A487D"/>
    <w:rsid w:val="004A621D"/>
    <w:rsid w:val="004A7488"/>
    <w:rsid w:val="004B035C"/>
    <w:rsid w:val="004B3533"/>
    <w:rsid w:val="004B68D6"/>
    <w:rsid w:val="004C0E3F"/>
    <w:rsid w:val="004C1263"/>
    <w:rsid w:val="004C5B21"/>
    <w:rsid w:val="004C716E"/>
    <w:rsid w:val="004D4EC8"/>
    <w:rsid w:val="004D6657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2E3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943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1E02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636DA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1BF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1FC8"/>
    <w:rsid w:val="007E31C3"/>
    <w:rsid w:val="007E36A1"/>
    <w:rsid w:val="007E63BE"/>
    <w:rsid w:val="007E7F84"/>
    <w:rsid w:val="007F0285"/>
    <w:rsid w:val="007F0E9C"/>
    <w:rsid w:val="007F320D"/>
    <w:rsid w:val="007F416C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E7A63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17326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103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E4FEA"/>
    <w:rsid w:val="00AF56FA"/>
    <w:rsid w:val="00AF757F"/>
    <w:rsid w:val="00AF7B54"/>
    <w:rsid w:val="00B038DE"/>
    <w:rsid w:val="00B0571A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648F"/>
    <w:rsid w:val="00BE7659"/>
    <w:rsid w:val="00BF3E5E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2C78"/>
    <w:rsid w:val="00C343EF"/>
    <w:rsid w:val="00C346A2"/>
    <w:rsid w:val="00C34A98"/>
    <w:rsid w:val="00C412CD"/>
    <w:rsid w:val="00C5257C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415F"/>
    <w:rsid w:val="00CE5A55"/>
    <w:rsid w:val="00CE5DE6"/>
    <w:rsid w:val="00CF1135"/>
    <w:rsid w:val="00D0037F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27B4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77750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A6925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9633D"/>
    <w:rsid w:val="00EA2C5A"/>
    <w:rsid w:val="00EA3AF8"/>
    <w:rsid w:val="00EA63CC"/>
    <w:rsid w:val="00EA74C2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4418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3D98"/>
    <w:rsid w:val="00F17177"/>
    <w:rsid w:val="00F20A34"/>
    <w:rsid w:val="00F21928"/>
    <w:rsid w:val="00F22E99"/>
    <w:rsid w:val="00F248A0"/>
    <w:rsid w:val="00F25767"/>
    <w:rsid w:val="00F26BE4"/>
    <w:rsid w:val="00F27020"/>
    <w:rsid w:val="00F3277D"/>
    <w:rsid w:val="00F33655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15D8"/>
    <w:rsid w:val="00FA3146"/>
    <w:rsid w:val="00FA75C0"/>
    <w:rsid w:val="00FA7E89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870A9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2</Pages>
  <Words>149</Words>
  <Characters>850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1610</cp:revision>
  <cp:lastPrinted>2020-08-24T06:46:00Z</cp:lastPrinted>
  <dcterms:created xsi:type="dcterms:W3CDTF">2015-10-10T00:30:00Z</dcterms:created>
  <dcterms:modified xsi:type="dcterms:W3CDTF">2020-08-24T06:49:00Z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