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BD060B">
        <w:rPr>
          <w:rFonts w:ascii="宋体" w:hAnsi="宋体" w:cs="仿宋_GB2312" w:hint="eastAsia"/>
          <w:b/>
          <w:bCs/>
          <w:sz w:val="24"/>
        </w:rPr>
        <w:t>中央空调装调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276"/>
        <w:gridCol w:w="4820"/>
        <w:gridCol w:w="1134"/>
        <w:gridCol w:w="992"/>
        <w:gridCol w:w="1134"/>
        <w:gridCol w:w="1353"/>
      </w:tblGrid>
      <w:tr w:rsidR="00A24207" w:rsidRPr="00B94132" w:rsidTr="00D95A87">
        <w:tc>
          <w:tcPr>
            <w:tcW w:w="959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820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B94132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B94132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直径15.88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直径12.7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5D415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 w:rsidR="00D95A87"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直径9.52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直径6.35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5D415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 w:rsidR="00D95A87"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分歧管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22T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4分（英制）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D17A6" w:rsidRPr="00B94132" w:rsidTr="00D95A87">
        <w:tc>
          <w:tcPr>
            <w:tcW w:w="959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0D17A6" w:rsidRPr="00D95A87" w:rsidRDefault="000D17A6" w:rsidP="000D17A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直径12*15</w:t>
            </w:r>
          </w:p>
        </w:tc>
        <w:tc>
          <w:tcPr>
            <w:tcW w:w="1134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0D17A6" w:rsidRPr="00D95A87" w:rsidRDefault="000D17A6" w:rsidP="000D17A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D17A6" w:rsidRPr="00B94132" w:rsidTr="00D95A87">
        <w:tc>
          <w:tcPr>
            <w:tcW w:w="959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0D17A6" w:rsidRPr="00B94132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直径16*15</w:t>
            </w:r>
          </w:p>
        </w:tc>
        <w:tc>
          <w:tcPr>
            <w:tcW w:w="1134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D17A6" w:rsidRPr="00B94132" w:rsidTr="00D95A87">
        <w:tc>
          <w:tcPr>
            <w:tcW w:w="959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0D17A6" w:rsidRPr="00B94132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直径25*15</w:t>
            </w:r>
          </w:p>
        </w:tc>
        <w:tc>
          <w:tcPr>
            <w:tcW w:w="1134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b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D17A6" w:rsidRPr="00B94132" w:rsidTr="00D95A87">
        <w:tc>
          <w:tcPr>
            <w:tcW w:w="959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0D17A6" w:rsidRPr="00B94132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D95A87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直径32*9</w:t>
            </w:r>
          </w:p>
        </w:tc>
        <w:tc>
          <w:tcPr>
            <w:tcW w:w="1134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D95A87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D95A87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D17A6" w:rsidRPr="00B94132" w:rsidTr="00D95A87">
        <w:tc>
          <w:tcPr>
            <w:tcW w:w="959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0D17A6" w:rsidRPr="00B94132" w:rsidRDefault="000D17A6" w:rsidP="000D17A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0D17A6" w:rsidRPr="00B94132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直径9*9</w:t>
            </w:r>
          </w:p>
        </w:tc>
        <w:tc>
          <w:tcPr>
            <w:tcW w:w="1134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0D17A6" w:rsidRPr="00D95A87" w:rsidRDefault="000D17A6" w:rsidP="000D17A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D17A6" w:rsidRPr="00B94132" w:rsidRDefault="000D17A6" w:rsidP="000D17A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95AFD" w:rsidRPr="00B94132" w:rsidTr="00D95A87">
        <w:tc>
          <w:tcPr>
            <w:tcW w:w="959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276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C95AFD" w:rsidRPr="00D95A87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直径20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C95AFD" w:rsidRPr="00D95A87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95AFD" w:rsidRPr="00B94132" w:rsidTr="00D95A87">
        <w:tc>
          <w:tcPr>
            <w:tcW w:w="959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水管U-PVC</w:t>
            </w:r>
          </w:p>
        </w:tc>
        <w:tc>
          <w:tcPr>
            <w:tcW w:w="1276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直径25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95AFD" w:rsidRPr="00B94132" w:rsidTr="00D95A87">
        <w:tc>
          <w:tcPr>
            <w:tcW w:w="959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水管U-PVC</w:t>
            </w:r>
          </w:p>
        </w:tc>
        <w:tc>
          <w:tcPr>
            <w:tcW w:w="1276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直径32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95AFD" w:rsidRPr="00B94132" w:rsidTr="00D95A87">
        <w:tc>
          <w:tcPr>
            <w:tcW w:w="959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水管弯头90度U-PVC</w:t>
            </w:r>
          </w:p>
        </w:tc>
        <w:tc>
          <w:tcPr>
            <w:tcW w:w="1276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直径25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95AFD" w:rsidRPr="00B94132" w:rsidRDefault="00C95AFD" w:rsidP="00C95AF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95AFD" w:rsidRPr="00B94132" w:rsidRDefault="00C95AFD" w:rsidP="00C95AF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F464D" w:rsidRPr="00B94132" w:rsidTr="005F464D">
        <w:trPr>
          <w:trHeight w:val="178"/>
        </w:trPr>
        <w:tc>
          <w:tcPr>
            <w:tcW w:w="959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水管大小头U-PVC</w:t>
            </w:r>
          </w:p>
        </w:tc>
        <w:tc>
          <w:tcPr>
            <w:tcW w:w="1276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直径25转32</w:t>
            </w:r>
          </w:p>
        </w:tc>
        <w:tc>
          <w:tcPr>
            <w:tcW w:w="1134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5F464D" w:rsidRPr="00D95A87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F464D" w:rsidRPr="00B94132" w:rsidTr="00D95A87">
        <w:tc>
          <w:tcPr>
            <w:tcW w:w="959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胶水</w:t>
            </w:r>
          </w:p>
        </w:tc>
        <w:tc>
          <w:tcPr>
            <w:tcW w:w="1276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5F464D" w:rsidRPr="00D95A87" w:rsidRDefault="005F464D" w:rsidP="005F464D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hint="default"/>
                <w:b w:val="0"/>
                <w:sz w:val="21"/>
                <w:szCs w:val="21"/>
              </w:rPr>
            </w:pPr>
            <w:r w:rsidRPr="00D95A87">
              <w:rPr>
                <w:b w:val="0"/>
                <w:sz w:val="21"/>
                <w:szCs w:val="21"/>
              </w:rPr>
              <w:t>水管专用U-PVC</w:t>
            </w:r>
          </w:p>
        </w:tc>
        <w:tc>
          <w:tcPr>
            <w:tcW w:w="1134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F464D" w:rsidRPr="00D95A87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F464D" w:rsidRPr="00B94132" w:rsidTr="00D95A87">
        <w:tc>
          <w:tcPr>
            <w:tcW w:w="959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三芯护套线</w:t>
            </w:r>
          </w:p>
        </w:tc>
        <w:tc>
          <w:tcPr>
            <w:tcW w:w="1276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0.75无氧铜100米</w:t>
            </w:r>
          </w:p>
        </w:tc>
        <w:tc>
          <w:tcPr>
            <w:tcW w:w="1134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5F464D" w:rsidRPr="00D95A87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F464D" w:rsidRPr="00B94132" w:rsidTr="00D95A87">
        <w:tc>
          <w:tcPr>
            <w:tcW w:w="959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屏蔽信号线</w:t>
            </w:r>
          </w:p>
        </w:tc>
        <w:tc>
          <w:tcPr>
            <w:tcW w:w="1276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三芯0.75屏蔽线100米</w:t>
            </w:r>
          </w:p>
        </w:tc>
        <w:tc>
          <w:tcPr>
            <w:tcW w:w="1134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5F464D" w:rsidRPr="00B94132" w:rsidRDefault="005F464D" w:rsidP="005F464D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5F464D" w:rsidRPr="00D95A87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F464D" w:rsidRPr="00B94132" w:rsidRDefault="005F464D" w:rsidP="005F464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E2835" w:rsidRPr="00B94132" w:rsidTr="00D95A87">
        <w:tc>
          <w:tcPr>
            <w:tcW w:w="959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波纹管</w:t>
            </w:r>
          </w:p>
        </w:tc>
        <w:tc>
          <w:tcPr>
            <w:tcW w:w="1276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外径20内径16mm（阻燃）每卷100米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AE2835" w:rsidRPr="00D95A87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E2835" w:rsidRPr="00B94132" w:rsidTr="00D95A87">
        <w:tc>
          <w:tcPr>
            <w:tcW w:w="959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中央空调管卡尼龙管卡</w:t>
            </w:r>
          </w:p>
        </w:tc>
        <w:tc>
          <w:tcPr>
            <w:tcW w:w="1276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E2835" w:rsidRPr="00E143A3" w:rsidRDefault="00AE2835" w:rsidP="00AE283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直径40宽3.5cm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AE2835" w:rsidRPr="00D95A87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E2835" w:rsidRPr="00B94132" w:rsidTr="00D95A87">
        <w:tc>
          <w:tcPr>
            <w:tcW w:w="959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中央空调管卡尼龙管卡</w:t>
            </w:r>
          </w:p>
        </w:tc>
        <w:tc>
          <w:tcPr>
            <w:tcW w:w="1276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直径30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E2835" w:rsidRPr="00B94132" w:rsidTr="00D95A87">
        <w:tc>
          <w:tcPr>
            <w:tcW w:w="959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3M绝缘手套</w:t>
            </w:r>
          </w:p>
        </w:tc>
        <w:tc>
          <w:tcPr>
            <w:tcW w:w="1276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E2835" w:rsidRPr="00E143A3" w:rsidRDefault="00AE2835" w:rsidP="00AE283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尺码XS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992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E2835" w:rsidRPr="00B94132" w:rsidTr="00D95A87">
        <w:tc>
          <w:tcPr>
            <w:tcW w:w="959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防静电手套</w:t>
            </w:r>
          </w:p>
        </w:tc>
        <w:tc>
          <w:tcPr>
            <w:tcW w:w="1276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4820" w:type="dxa"/>
            <w:vAlign w:val="center"/>
          </w:tcPr>
          <w:p w:rsidR="00AE2835" w:rsidRPr="00E143A3" w:rsidRDefault="00AE2835" w:rsidP="00AE283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尺码M深灰色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992" w:type="dxa"/>
            <w:vAlign w:val="center"/>
          </w:tcPr>
          <w:p w:rsidR="00AE2835" w:rsidRPr="00B94132" w:rsidRDefault="00AE2835" w:rsidP="00AE283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E2835" w:rsidRPr="00B94132" w:rsidRDefault="00AE2835" w:rsidP="00AE283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大圣棘轮偏心扩口器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E143A3" w:rsidRDefault="00396B92" w:rsidP="00396B9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WK-R806FT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飞越偏心扩口器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VFT-808-MIS+CT-207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OTP压线钳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欧式端子压线钳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OTP压线钳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绝缘端子压线钳SN-01C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黄花电烙铁907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60W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单芯电线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铜芯</w:t>
            </w:r>
            <w:r w:rsidRPr="00B94132">
              <w:rPr>
                <w:rFonts w:ascii="宋体" w:hAnsi="宋体" w:hint="eastAsia"/>
                <w:kern w:val="0"/>
                <w:szCs w:val="21"/>
              </w:rPr>
              <w:t>0.75mm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396B92" w:rsidRPr="00B94132" w:rsidRDefault="00F61FE5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 w:rsidR="00396B92"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96B92" w:rsidRPr="00B94132" w:rsidTr="00D95A87">
        <w:tc>
          <w:tcPr>
            <w:tcW w:w="959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单芯电线</w:t>
            </w:r>
          </w:p>
        </w:tc>
        <w:tc>
          <w:tcPr>
            <w:tcW w:w="1276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铜芯</w:t>
            </w:r>
            <w:r w:rsidRPr="00B94132">
              <w:rPr>
                <w:rFonts w:ascii="宋体" w:hAnsi="宋体" w:hint="eastAsia"/>
                <w:kern w:val="0"/>
                <w:szCs w:val="21"/>
              </w:rPr>
              <w:t>0.5mm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396B92" w:rsidRPr="00B94132" w:rsidRDefault="00396B92" w:rsidP="00396B9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96B92" w:rsidRPr="00B94132" w:rsidRDefault="00396B92" w:rsidP="00396B9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2F50" w:rsidRPr="00B94132" w:rsidTr="00D95A87">
        <w:tc>
          <w:tcPr>
            <w:tcW w:w="959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lastRenderedPageBreak/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凤凰冷压接线端头</w:t>
            </w:r>
          </w:p>
        </w:tc>
        <w:tc>
          <w:tcPr>
            <w:tcW w:w="1276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UT4-5（1000只装）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2F50" w:rsidRPr="00B94132" w:rsidTr="00D95A87">
        <w:tc>
          <w:tcPr>
            <w:tcW w:w="959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飞越维修双表阀</w:t>
            </w:r>
          </w:p>
        </w:tc>
        <w:tc>
          <w:tcPr>
            <w:tcW w:w="1276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VMG-2-R410A-B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2F50" w:rsidRPr="00B94132" w:rsidTr="00D95A87">
        <w:tc>
          <w:tcPr>
            <w:tcW w:w="959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零件盒</w:t>
            </w:r>
          </w:p>
        </w:tc>
        <w:tc>
          <w:tcPr>
            <w:tcW w:w="1276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180</w:t>
            </w:r>
            <w:r>
              <w:rPr>
                <w:rFonts w:ascii="宋体" w:hAnsi="宋体" w:hint="eastAsia"/>
                <w:kern w:val="0"/>
                <w:szCs w:val="21"/>
              </w:rPr>
              <w:t>*115*80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2F50" w:rsidRPr="00B94132" w:rsidTr="00D95A87">
        <w:tc>
          <w:tcPr>
            <w:tcW w:w="959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中性包装制冷剂</w:t>
            </w:r>
          </w:p>
        </w:tc>
        <w:tc>
          <w:tcPr>
            <w:tcW w:w="1276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22F50" w:rsidRPr="001262C2" w:rsidRDefault="00822F50" w:rsidP="00822F5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1262C2">
              <w:rPr>
                <w:b w:val="0"/>
                <w:color w:val="000000"/>
                <w:kern w:val="0"/>
                <w:sz w:val="21"/>
                <w:szCs w:val="21"/>
              </w:rPr>
              <w:t>新冷媒R134a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2F50" w:rsidRPr="00B94132" w:rsidTr="00D95A87">
        <w:tc>
          <w:tcPr>
            <w:tcW w:w="959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环保型冷媒</w:t>
            </w:r>
          </w:p>
        </w:tc>
        <w:tc>
          <w:tcPr>
            <w:tcW w:w="1276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低纯度R410A净重10kg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822F50" w:rsidRPr="00B94132" w:rsidRDefault="00822F50" w:rsidP="00822F50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2F50" w:rsidRPr="00B94132" w:rsidRDefault="00822F50" w:rsidP="00822F5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D139F" w:rsidRPr="00B94132" w:rsidTr="00D95A87">
        <w:tc>
          <w:tcPr>
            <w:tcW w:w="959" w:type="dxa"/>
            <w:vAlign w:val="center"/>
          </w:tcPr>
          <w:p w:rsidR="00CD139F" w:rsidRPr="00B94132" w:rsidRDefault="00CD139F" w:rsidP="00CD139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CD139F" w:rsidRPr="00B94132" w:rsidRDefault="00CD139F" w:rsidP="00CD13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固腾货架</w:t>
            </w:r>
          </w:p>
        </w:tc>
        <w:tc>
          <w:tcPr>
            <w:tcW w:w="1276" w:type="dxa"/>
            <w:vAlign w:val="center"/>
          </w:tcPr>
          <w:p w:rsidR="00CD139F" w:rsidRPr="00B94132" w:rsidRDefault="00CD139F" w:rsidP="00CD139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CD139F" w:rsidRPr="00B94132" w:rsidRDefault="00CD139F" w:rsidP="00CD139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100*40*200*4</w:t>
            </w:r>
          </w:p>
        </w:tc>
        <w:tc>
          <w:tcPr>
            <w:tcW w:w="1134" w:type="dxa"/>
            <w:vAlign w:val="center"/>
          </w:tcPr>
          <w:p w:rsidR="00CD139F" w:rsidRPr="00B94132" w:rsidRDefault="00CD139F" w:rsidP="00CD139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D139F" w:rsidRPr="00B94132" w:rsidRDefault="00CD139F" w:rsidP="00CD139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D139F" w:rsidRPr="00B94132" w:rsidRDefault="00CD139F" w:rsidP="00CD139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D139F" w:rsidRPr="00B94132" w:rsidRDefault="00CD139F" w:rsidP="00CD139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63F3" w:rsidRPr="00B94132" w:rsidTr="00D95A87">
        <w:tc>
          <w:tcPr>
            <w:tcW w:w="959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长方形加厚零件盒</w:t>
            </w:r>
          </w:p>
        </w:tc>
        <w:tc>
          <w:tcPr>
            <w:tcW w:w="1276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520*350*150蓝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63F3" w:rsidRPr="00B94132" w:rsidTr="00D95A87">
        <w:tc>
          <w:tcPr>
            <w:tcW w:w="959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OTP压线钳</w:t>
            </w:r>
          </w:p>
        </w:tc>
        <w:tc>
          <w:tcPr>
            <w:tcW w:w="1276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裸端子压线钳SN-02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63F3" w:rsidRPr="00B94132" w:rsidTr="00D95A87">
        <w:tc>
          <w:tcPr>
            <w:tcW w:w="959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凤凰叉型绝缘接线端子</w:t>
            </w:r>
          </w:p>
        </w:tc>
        <w:tc>
          <w:tcPr>
            <w:tcW w:w="1276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适用</w:t>
            </w:r>
            <w:r>
              <w:rPr>
                <w:rFonts w:ascii="宋体" w:hAnsi="宋体" w:hint="eastAsia"/>
                <w:kern w:val="0"/>
                <w:szCs w:val="21"/>
              </w:rPr>
              <w:t>0.5</w:t>
            </w:r>
            <w:r w:rsidRPr="001262C2">
              <w:rPr>
                <w:rFonts w:ascii="宋体" w:hAnsi="宋体" w:hint="eastAsia"/>
                <w:kern w:val="0"/>
                <w:szCs w:val="21"/>
              </w:rPr>
              <w:t>～</w:t>
            </w:r>
            <w:r w:rsidRPr="00B94132">
              <w:rPr>
                <w:rFonts w:ascii="宋体" w:hAnsi="宋体" w:hint="eastAsia"/>
                <w:kern w:val="0"/>
                <w:szCs w:val="21"/>
              </w:rPr>
              <w:t>1.5平方（500只装）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63F3" w:rsidRPr="00B94132" w:rsidTr="00D95A87">
        <w:tc>
          <w:tcPr>
            <w:tcW w:w="959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6.3插簧（带护套）</w:t>
            </w:r>
          </w:p>
        </w:tc>
        <w:tc>
          <w:tcPr>
            <w:tcW w:w="1276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63F3" w:rsidRPr="00B94132" w:rsidRDefault="003B63F3" w:rsidP="003B63F3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63F3" w:rsidRPr="00B94132" w:rsidTr="00D95A87">
        <w:tc>
          <w:tcPr>
            <w:tcW w:w="959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磷铜焊条</w:t>
            </w:r>
          </w:p>
        </w:tc>
        <w:tc>
          <w:tcPr>
            <w:tcW w:w="1276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63F3" w:rsidRPr="00B94132" w:rsidRDefault="003B63F3" w:rsidP="003B63F3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63F3" w:rsidRPr="00B94132" w:rsidTr="00D95A87">
        <w:tc>
          <w:tcPr>
            <w:tcW w:w="959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助焊剂铜焊粉</w:t>
            </w:r>
          </w:p>
        </w:tc>
        <w:tc>
          <w:tcPr>
            <w:tcW w:w="1276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毛重100g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3B63F3" w:rsidRPr="00B94132" w:rsidRDefault="003B63F3" w:rsidP="003B63F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63F3" w:rsidRPr="00B94132" w:rsidRDefault="003B63F3" w:rsidP="003B63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11B6" w:rsidRPr="00B94132" w:rsidTr="00D95A87">
        <w:tc>
          <w:tcPr>
            <w:tcW w:w="959" w:type="dxa"/>
            <w:vAlign w:val="center"/>
          </w:tcPr>
          <w:p w:rsidR="003B11B6" w:rsidRPr="00B94132" w:rsidRDefault="003B11B6" w:rsidP="003B11B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公牛拖线板</w:t>
            </w:r>
          </w:p>
        </w:tc>
        <w:tc>
          <w:tcPr>
            <w:tcW w:w="1276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四位总控3米</w:t>
            </w:r>
          </w:p>
        </w:tc>
        <w:tc>
          <w:tcPr>
            <w:tcW w:w="1134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B11B6" w:rsidRPr="00B94132" w:rsidRDefault="003B11B6" w:rsidP="003B11B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11B6" w:rsidRPr="00B94132" w:rsidRDefault="003B11B6" w:rsidP="003B11B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B11B6" w:rsidRPr="00B94132" w:rsidTr="00D95A87">
        <w:tc>
          <w:tcPr>
            <w:tcW w:w="959" w:type="dxa"/>
            <w:vAlign w:val="center"/>
          </w:tcPr>
          <w:p w:rsidR="003B11B6" w:rsidRPr="00B94132" w:rsidRDefault="003B11B6" w:rsidP="003B11B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日本福冈卷尺</w:t>
            </w:r>
          </w:p>
        </w:tc>
        <w:tc>
          <w:tcPr>
            <w:tcW w:w="1276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3m*13mm</w:t>
            </w:r>
          </w:p>
        </w:tc>
        <w:tc>
          <w:tcPr>
            <w:tcW w:w="1134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3B11B6" w:rsidRPr="00B94132" w:rsidRDefault="003B11B6" w:rsidP="003B11B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B11B6" w:rsidRPr="00B94132" w:rsidRDefault="003B11B6" w:rsidP="003B11B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B11B6" w:rsidRPr="00B94132" w:rsidRDefault="003B11B6" w:rsidP="003B11B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D95A87">
        <w:tc>
          <w:tcPr>
            <w:tcW w:w="959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7F0D86" w:rsidRDefault="007F0D86" w:rsidP="007F0D86">
            <w:pPr>
              <w:widowControl/>
              <w:spacing w:line="240" w:lineRule="exac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数字真空计</w:t>
            </w:r>
          </w:p>
        </w:tc>
        <w:tc>
          <w:tcPr>
            <w:tcW w:w="1276" w:type="dxa"/>
            <w:vAlign w:val="center"/>
          </w:tcPr>
          <w:p w:rsidR="007F0D86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7F0D86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美国CPS VG200数字真空计</w:t>
            </w:r>
          </w:p>
        </w:tc>
        <w:tc>
          <w:tcPr>
            <w:tcW w:w="1134" w:type="dxa"/>
            <w:vAlign w:val="center"/>
          </w:tcPr>
          <w:p w:rsidR="007F0D86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7F0D86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D95A87">
        <w:tc>
          <w:tcPr>
            <w:tcW w:w="959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鸿森空调截止阀</w:t>
            </w:r>
          </w:p>
        </w:tc>
        <w:tc>
          <w:tcPr>
            <w:tcW w:w="1276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9.52mm直管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D95A87">
        <w:tc>
          <w:tcPr>
            <w:tcW w:w="959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得力按压式黑色水笔</w:t>
            </w:r>
          </w:p>
        </w:tc>
        <w:tc>
          <w:tcPr>
            <w:tcW w:w="1276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D95A87">
        <w:tc>
          <w:tcPr>
            <w:tcW w:w="959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得力黑色记号笔</w:t>
            </w:r>
          </w:p>
        </w:tc>
        <w:tc>
          <w:tcPr>
            <w:tcW w:w="1276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12支一盒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D95A87">
        <w:tc>
          <w:tcPr>
            <w:tcW w:w="959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加宽绝缘胶</w:t>
            </w:r>
          </w:p>
        </w:tc>
        <w:tc>
          <w:tcPr>
            <w:tcW w:w="1276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12m*43mm*0.15mm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D95A87">
        <w:tc>
          <w:tcPr>
            <w:tcW w:w="959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热缩管</w:t>
            </w:r>
          </w:p>
        </w:tc>
        <w:tc>
          <w:tcPr>
            <w:tcW w:w="1276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宽12mm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7F0D86" w:rsidRPr="00B94132" w:rsidRDefault="007F0D86" w:rsidP="007F0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F0D86" w:rsidRPr="00B94132" w:rsidRDefault="007F0D86" w:rsidP="007F0D8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F0D86" w:rsidRPr="00B94132" w:rsidTr="00A923E3">
        <w:trPr>
          <w:trHeight w:val="630"/>
        </w:trPr>
        <w:tc>
          <w:tcPr>
            <w:tcW w:w="3510" w:type="dxa"/>
            <w:gridSpan w:val="2"/>
            <w:vAlign w:val="center"/>
          </w:tcPr>
          <w:p w:rsidR="007F0D86" w:rsidRPr="00B94132" w:rsidRDefault="007F0D86" w:rsidP="007F0D8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7F0D86" w:rsidRPr="00B94132" w:rsidRDefault="007F0D86" w:rsidP="007F0D8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7F0D86" w:rsidRPr="00B94132" w:rsidRDefault="007F0D86" w:rsidP="007F0D8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B94132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B94132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B94132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B94132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B94132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7F0D86" w:rsidRDefault="007F0D86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7F0D86" w:rsidRDefault="007F0D86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B4" w:rsidRDefault="003F3DB4" w:rsidP="00E90F75">
      <w:r>
        <w:separator/>
      </w:r>
    </w:p>
  </w:endnote>
  <w:endnote w:type="continuationSeparator" w:id="0">
    <w:p w:rsidR="003F3DB4" w:rsidRDefault="003F3DB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B4" w:rsidRDefault="003F3DB4" w:rsidP="00E90F75">
      <w:r>
        <w:separator/>
      </w:r>
    </w:p>
  </w:footnote>
  <w:footnote w:type="continuationSeparator" w:id="0">
    <w:p w:rsidR="003F3DB4" w:rsidRDefault="003F3DB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3BEB"/>
    <w:rsid w:val="000463A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7A6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72A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6D2"/>
    <w:rsid w:val="00387950"/>
    <w:rsid w:val="00393BAA"/>
    <w:rsid w:val="00393DBF"/>
    <w:rsid w:val="00396B92"/>
    <w:rsid w:val="00397F26"/>
    <w:rsid w:val="003A18CA"/>
    <w:rsid w:val="003A21FE"/>
    <w:rsid w:val="003A6113"/>
    <w:rsid w:val="003A6B50"/>
    <w:rsid w:val="003B0B04"/>
    <w:rsid w:val="003B0D2B"/>
    <w:rsid w:val="003B11B6"/>
    <w:rsid w:val="003B1F5F"/>
    <w:rsid w:val="003B2E4A"/>
    <w:rsid w:val="003B4C34"/>
    <w:rsid w:val="003B4D6B"/>
    <w:rsid w:val="003B51FC"/>
    <w:rsid w:val="003B63F3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3DB4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4157"/>
    <w:rsid w:val="005D536D"/>
    <w:rsid w:val="005D580B"/>
    <w:rsid w:val="005D648E"/>
    <w:rsid w:val="005E00FF"/>
    <w:rsid w:val="005F2F2A"/>
    <w:rsid w:val="005F4514"/>
    <w:rsid w:val="005F464D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309A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D86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2F50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E2835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42DE9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30BA"/>
    <w:rsid w:val="00C95AFD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139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679EF"/>
    <w:rsid w:val="00D72141"/>
    <w:rsid w:val="00D73AFF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0032"/>
    <w:rsid w:val="00E50868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1FE5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A31E9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3</Pages>
  <Words>327</Words>
  <Characters>1869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1351</cp:revision>
  <cp:lastPrinted>2018-10-16T06:34:00Z</cp:lastPrinted>
  <dcterms:created xsi:type="dcterms:W3CDTF">2015-10-10T00:30:00Z</dcterms:created>
  <dcterms:modified xsi:type="dcterms:W3CDTF">2019-03-10T06:15:00Z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