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CD0D5A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</w:p>
    <w:p w:rsidR="00FB663E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4C1263" w:rsidRPr="004C1263">
        <w:rPr>
          <w:rFonts w:ascii="黑体" w:eastAsia="黑体" w:hAnsi="黑体" w:cs="仿宋_GB2312" w:hint="eastAsia"/>
          <w:bCs/>
          <w:sz w:val="30"/>
          <w:szCs w:val="30"/>
        </w:rPr>
        <w:t>机械系数控车实训</w:t>
      </w:r>
      <w:r w:rsidRPr="00CD0D5A">
        <w:rPr>
          <w:rFonts w:ascii="黑体" w:eastAsia="黑体" w:hAnsi="黑体" w:cs="仿宋_GB2312" w:hint="eastAsia"/>
          <w:sz w:val="30"/>
          <w:szCs w:val="30"/>
        </w:rPr>
        <w:t>耗材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BC2855" w:rsidRPr="0057617A" w:rsidRDefault="00BC2855" w:rsidP="00CD0D5A">
      <w:pPr>
        <w:spacing w:line="520" w:lineRule="exact"/>
        <w:jc w:val="center"/>
        <w:rPr>
          <w:rFonts w:ascii="黑体" w:eastAsia="黑体" w:hAnsi="黑体" w:cs="仿宋_GB2312"/>
          <w:b/>
          <w:bCs/>
          <w:sz w:val="30"/>
          <w:szCs w:val="30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30"/>
        <w:gridCol w:w="1803"/>
        <w:gridCol w:w="2211"/>
        <w:gridCol w:w="738"/>
        <w:gridCol w:w="850"/>
        <w:gridCol w:w="993"/>
        <w:gridCol w:w="992"/>
        <w:gridCol w:w="1276"/>
      </w:tblGrid>
      <w:tr w:rsidR="004C1263" w:rsidRPr="004C1263" w:rsidTr="00DA4A6E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3969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 注</w:t>
            </w:r>
          </w:p>
        </w:tc>
      </w:tr>
      <w:tr w:rsidR="004C1263" w:rsidRPr="004C1263" w:rsidTr="00DA4A6E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BE215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强效去污粉（500克）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DA4A6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396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BE215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贝贝熊或绿伞或闫氏</w:t>
            </w:r>
          </w:p>
        </w:tc>
      </w:tr>
      <w:tr w:rsidR="004C1263" w:rsidRPr="004C1263" w:rsidTr="00DA4A6E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BE2153">
            <w:pPr>
              <w:widowControl/>
              <w:spacing w:line="240" w:lineRule="exact"/>
              <w:jc w:val="left"/>
              <w:rPr>
                <w:rFonts w:ascii="Tahoma" w:hAnsi="Tahoma" w:cs="Tahoma"/>
                <w:color w:val="3C3C3C"/>
                <w:kern w:val="0"/>
                <w:sz w:val="24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保洁抹布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DA4A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大于或等于30cm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*30cm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396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BE215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吸水性好，不掉毛</w:t>
            </w:r>
          </w:p>
        </w:tc>
      </w:tr>
      <w:tr w:rsidR="004C1263" w:rsidRPr="004C1263" w:rsidTr="00DA4A6E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BE215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线切割冷却液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DA4A6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5L/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396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BE215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宝玛/胜狄/欧思顿</w:t>
            </w:r>
          </w:p>
        </w:tc>
      </w:tr>
      <w:tr w:rsidR="004C1263" w:rsidRPr="004C1263" w:rsidTr="00DA4A6E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BE215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钼丝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DA4A6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0</w:t>
            </w:r>
            <w:r w:rsidRPr="004C1263">
              <w:rPr>
                <w:color w:val="000000"/>
                <w:kern w:val="0"/>
                <w:sz w:val="20"/>
                <w:szCs w:val="20"/>
              </w:rPr>
              <w:t>.18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396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BE215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长城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光明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南钻</w:t>
            </w:r>
          </w:p>
        </w:tc>
      </w:tr>
      <w:tr w:rsidR="004C1263" w:rsidRPr="004C1263" w:rsidTr="00DA4A6E">
        <w:trPr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63" w:rsidRPr="004C1263" w:rsidRDefault="004C1263" w:rsidP="004C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BE215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护目镜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DA4A6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1711AF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396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63" w:rsidRPr="004C1263" w:rsidRDefault="004C1263" w:rsidP="00BE215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3M</w:t>
            </w:r>
            <w:r w:rsidRPr="004C1263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F79EF" w:rsidRPr="004C1263" w:rsidTr="00DA4A6E">
        <w:trPr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EF" w:rsidRPr="004C1263" w:rsidRDefault="003F79EF" w:rsidP="004C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9EF" w:rsidRPr="004C1263" w:rsidRDefault="003F79EF" w:rsidP="00BE215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kern w:val="0"/>
                <w:sz w:val="20"/>
                <w:szCs w:val="20"/>
              </w:rPr>
              <w:t>螺纹梳刀刀杆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EF" w:rsidRPr="004C1263" w:rsidRDefault="003F79EF" w:rsidP="00DA4A6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SR0017H14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EF" w:rsidRPr="004C1263" w:rsidRDefault="003F79EF" w:rsidP="00396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EF" w:rsidRPr="004C1263" w:rsidRDefault="003F79EF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EF" w:rsidRPr="004C1263" w:rsidRDefault="003F79EF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EF" w:rsidRPr="004C1263" w:rsidRDefault="003F79EF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9EF" w:rsidRPr="004C1263" w:rsidRDefault="003F79EF" w:rsidP="00BE2153"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3C3C3C"/>
                <w:kern w:val="0"/>
                <w:sz w:val="24"/>
              </w:rPr>
            </w:pP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卡麦斯</w:t>
            </w:r>
          </w:p>
        </w:tc>
      </w:tr>
      <w:tr w:rsidR="00EB1AFC" w:rsidRPr="004C1263" w:rsidTr="00DA4A6E">
        <w:trPr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14i 1.25ISO MT7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AFC" w:rsidRPr="004C1263" w:rsidTr="00DA4A6E">
        <w:trPr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14i 1.5ISO MT7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1AFC" w:rsidRPr="004C1263" w:rsidTr="00EB1AFC">
        <w:trPr>
          <w:trHeight w:val="3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kern w:val="0"/>
                <w:sz w:val="20"/>
                <w:szCs w:val="20"/>
              </w:rPr>
              <w:t>侧固式刀柄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B</w:t>
            </w:r>
            <w:r w:rsidRPr="004C1263">
              <w:rPr>
                <w:color w:val="000000"/>
                <w:kern w:val="0"/>
                <w:sz w:val="20"/>
                <w:szCs w:val="20"/>
              </w:rPr>
              <w:t>T40*SLN20-63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1AFC" w:rsidRPr="004C1263" w:rsidRDefault="00EB1AFC" w:rsidP="00EB1AFC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正河源</w:t>
            </w:r>
          </w:p>
        </w:tc>
      </w:tr>
      <w:tr w:rsidR="00882E27" w:rsidRPr="004C1263" w:rsidTr="00EB1AFC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kern w:val="0"/>
                <w:sz w:val="20"/>
                <w:szCs w:val="20"/>
              </w:rPr>
              <w:t>刀柄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拉钉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3C3C3C"/>
                <w:kern w:val="0"/>
                <w:sz w:val="24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BT40*45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882E27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Ｕ钻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WC20.5-25(2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倍深度）／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WC 24 2D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B</w:t>
            </w:r>
            <w:r w:rsidRPr="004C1263">
              <w:rPr>
                <w:color w:val="000000"/>
                <w:kern w:val="0"/>
                <w:sz w:val="20"/>
                <w:szCs w:val="20"/>
              </w:rPr>
              <w:t>OEN</w:t>
            </w:r>
            <w:r w:rsidRPr="004C126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2E27" w:rsidRPr="004C1263" w:rsidTr="00882E2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侧固端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U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钻刀柄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B</w:t>
            </w:r>
            <w:r w:rsidRPr="004C1263">
              <w:rPr>
                <w:color w:val="000000"/>
                <w:kern w:val="0"/>
                <w:sz w:val="20"/>
                <w:szCs w:val="20"/>
              </w:rPr>
              <w:t>T40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-S</w:t>
            </w:r>
            <w:r w:rsidRPr="004C1263">
              <w:rPr>
                <w:color w:val="000000"/>
                <w:kern w:val="0"/>
                <w:sz w:val="20"/>
                <w:szCs w:val="20"/>
              </w:rPr>
              <w:t>LN25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-1</w:t>
            </w:r>
            <w:r w:rsidRPr="004C1263">
              <w:rPr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882E2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U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钻刀片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WCMX050308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882E27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螺旋丝攻</w:t>
            </w:r>
          </w:p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中高硬度钢用螺旋丝攻MHSP加长镀钴螺旋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丝锥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M10*1.5*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YAMAWA</w:t>
            </w:r>
          </w:p>
        </w:tc>
        <w:bookmarkStart w:id="0" w:name="_GoBack"/>
        <w:bookmarkEnd w:id="0"/>
      </w:tr>
      <w:tr w:rsidR="00882E27" w:rsidRPr="004C1263" w:rsidTr="00882E2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丝锥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*1.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5*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882E2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HRC60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度钨钢涂层倒角刀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楷体" w:eastAsia="楷体" w:hAnsi="楷体"/>
                <w:sz w:val="20"/>
                <w:szCs w:val="20"/>
              </w:rPr>
              <w:t>Φ6*90</w:t>
            </w:r>
            <w:r w:rsidRPr="004C1263">
              <w:rPr>
                <w:rFonts w:ascii="楷体" w:eastAsia="楷体" w:hAnsi="楷体" w:hint="eastAsia"/>
                <w:sz w:val="20"/>
                <w:szCs w:val="20"/>
              </w:rPr>
              <w:t>度(</w:t>
            </w:r>
            <w:r w:rsidRPr="004C1263">
              <w:rPr>
                <w:rFonts w:ascii="楷体" w:eastAsia="楷体" w:hAnsi="楷体"/>
                <w:sz w:val="20"/>
                <w:szCs w:val="20"/>
              </w:rPr>
              <w:t>3</w:t>
            </w:r>
            <w:r w:rsidRPr="004C1263">
              <w:rPr>
                <w:rFonts w:ascii="楷体" w:eastAsia="楷体" w:hAnsi="楷体" w:hint="eastAsia"/>
                <w:sz w:val="20"/>
                <w:szCs w:val="20"/>
              </w:rPr>
              <w:t>-</w:t>
            </w:r>
            <w:r w:rsidRPr="004C1263">
              <w:rPr>
                <w:rFonts w:ascii="楷体" w:eastAsia="楷体" w:hAnsi="楷体"/>
                <w:sz w:val="20"/>
                <w:szCs w:val="20"/>
              </w:rPr>
              <w:t>4</w:t>
            </w:r>
            <w:r w:rsidRPr="004C1263">
              <w:rPr>
                <w:rFonts w:ascii="楷体" w:eastAsia="楷体" w:hAnsi="楷体" w:hint="eastAsia"/>
                <w:sz w:val="20"/>
                <w:szCs w:val="20"/>
              </w:rPr>
              <w:t>刃)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科诺特/卡浦/VSDK</w:t>
            </w:r>
          </w:p>
        </w:tc>
      </w:tr>
      <w:tr w:rsidR="00882E27" w:rsidRPr="004C1263" w:rsidTr="00882E2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寻边器无磁分钟棒对刀仪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10MM直径（黑色）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飞马、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英佐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赛冠</w:t>
            </w:r>
          </w:p>
        </w:tc>
      </w:tr>
      <w:tr w:rsidR="00882E27" w:rsidRPr="004C1263" w:rsidTr="00882E2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44"/>
                <w:sz w:val="24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弓形压板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8" w:history="1">
              <w:r w:rsidRPr="004C1263">
                <w:rPr>
                  <w:rFonts w:ascii="宋体" w:hAnsi="宋体" w:cs="宋体"/>
                  <w:kern w:val="0"/>
                  <w:sz w:val="20"/>
                  <w:szCs w:val="20"/>
                </w:rPr>
                <w:t>套装 M16*150+150 双头+ 帽</w:t>
              </w:r>
            </w:hyperlink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44"/>
                <w:sz w:val="24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罗门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vaidu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后盾　</w:t>
            </w:r>
          </w:p>
        </w:tc>
      </w:tr>
      <w:tr w:rsidR="00882E27" w:rsidRPr="004C1263" w:rsidTr="00882E2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气动快速接头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C8-02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882E2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C8-03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882E2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C10-02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882E2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C10-02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882E27">
        <w:trPr>
          <w:trHeight w:val="5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44"/>
                <w:sz w:val="24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PU管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0*6.5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透明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山耐斯/正泰/锐力马</w:t>
            </w:r>
          </w:p>
        </w:tc>
      </w:tr>
      <w:tr w:rsidR="00882E27" w:rsidRPr="004C1263" w:rsidTr="00882E27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硬质合金刀片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tabs>
                <w:tab w:val="left" w:pos="3045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YT1531303C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1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硬质合金刀片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tabs>
                <w:tab w:val="left" w:pos="3045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YT1531303C</w:t>
            </w:r>
          </w:p>
          <w:p w:rsidR="00882E27" w:rsidRPr="004C1263" w:rsidRDefault="00882E27" w:rsidP="00882E27">
            <w:pPr>
              <w:widowControl/>
              <w:tabs>
                <w:tab w:val="left" w:pos="3045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前角6~10°后角5~8°</w:t>
            </w:r>
          </w:p>
          <w:p w:rsidR="00882E27" w:rsidRPr="004C1263" w:rsidRDefault="00882E27" w:rsidP="00882E27">
            <w:pPr>
              <w:widowControl/>
              <w:tabs>
                <w:tab w:val="left" w:pos="3045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副后角3~6°刃倾角0°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菱形刀杆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MVJNR2525M16C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三菱、三禄、金鹭</w:t>
            </w:r>
          </w:p>
        </w:tc>
      </w:tr>
      <w:tr w:rsidR="00882E27" w:rsidRPr="004C1263" w:rsidTr="00DA4A6E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 w:rsidRPr="004C1263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切断刀杆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ZQ2525R-40MC（切深25mm）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三禄、翰堔、株洲</w:t>
            </w:r>
          </w:p>
        </w:tc>
      </w:tr>
      <w:tr w:rsidR="00882E27" w:rsidRPr="004C1263" w:rsidTr="00DA4A6E">
        <w:trPr>
          <w:trHeight w:val="24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外切槽刀杆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MGEHR2525-4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19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镗刀杆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S12P-SCLCR06S20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内槽刀杆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MGIVR2016-3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DERTEEN、三禄、翰堔</w:t>
            </w:r>
          </w:p>
        </w:tc>
      </w:tr>
      <w:tr w:rsidR="00882E27" w:rsidRPr="004C1263" w:rsidTr="00DA4A6E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内螺纹刀杆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SNR0013M16D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三禄、森泰、英格</w:t>
            </w:r>
          </w:p>
        </w:tc>
      </w:tr>
      <w:tr w:rsidR="00882E27" w:rsidRPr="004C1263" w:rsidTr="00DA4A6E">
        <w:trPr>
          <w:trHeight w:val="18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镗刀片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CCMT09T304HQ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京瓷、三菱、DERTEEN</w:t>
            </w:r>
          </w:p>
        </w:tc>
      </w:tr>
      <w:tr w:rsidR="00882E27" w:rsidRPr="004C1263" w:rsidTr="00DA4A6E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CCMT060204HQ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菱形刀片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VNMG160404</w:t>
            </w:r>
          </w:p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NX2525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三菱、京瓷、特固克</w:t>
            </w:r>
          </w:p>
        </w:tc>
      </w:tr>
      <w:tr w:rsidR="00882E27" w:rsidRPr="004C1263" w:rsidTr="00DA4A6E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切断刀片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YBC251(P10-P30)</w:t>
            </w:r>
          </w:p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ZQMX4N11-1E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株洲、三菱、京瓷</w:t>
            </w:r>
          </w:p>
        </w:tc>
      </w:tr>
      <w:tr w:rsidR="00882E27" w:rsidRPr="004C1263" w:rsidTr="00DA4A6E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外螺纹刀片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16BRAG60  LDA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卡麦斯、三菱、京瓷</w:t>
            </w:r>
          </w:p>
        </w:tc>
      </w:tr>
      <w:tr w:rsidR="00882E27" w:rsidRPr="004C1263" w:rsidTr="00D0037F">
        <w:trPr>
          <w:trHeight w:val="28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内螺纹刀片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16IRAG60  LDA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2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行线槽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H50*W25 2米/根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10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十字螺丝刀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3*75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2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一字螺丝刀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3*75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管型端子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E1008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1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U型冷压端子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SV1.25-3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tabs>
                <w:tab w:val="left" w:pos="3045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tabs>
                <w:tab w:val="left" w:pos="3045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tabs>
                <w:tab w:val="left" w:pos="3045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tabs>
                <w:tab w:val="left" w:pos="3045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tabs>
                <w:tab w:val="left" w:pos="3045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CJX2-18-10-M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tabs>
                <w:tab w:val="left" w:pos="3045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tabs>
                <w:tab w:val="left" w:pos="3045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tabs>
                <w:tab w:val="left" w:pos="3045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继电器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DC24V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tabs>
                <w:tab w:val="left" w:pos="3045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带底座</w:t>
            </w:r>
          </w:p>
        </w:tc>
      </w:tr>
      <w:tr w:rsidR="00882E27" w:rsidRPr="004C1263" w:rsidTr="00DA4A6E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开关电源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LRS-150-24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27" w:rsidRPr="004C1263" w:rsidRDefault="00882E27" w:rsidP="00882E27">
            <w:pPr>
              <w:widowControl/>
              <w:tabs>
                <w:tab w:val="left" w:pos="3045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DA4A6E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锯条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tabs>
                <w:tab w:val="left" w:pos="3045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宽12mm，厚0.8mm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27" w:rsidRPr="004C1263" w:rsidRDefault="00882E27" w:rsidP="00882E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上工、飞机牌、长城、</w:t>
            </w:r>
            <w:r w:rsidRPr="004C126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博世</w:t>
            </w:r>
          </w:p>
        </w:tc>
      </w:tr>
      <w:tr w:rsidR="00882E27" w:rsidRPr="004C1263" w:rsidTr="00DA4A6E">
        <w:trPr>
          <w:trHeight w:val="17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45钢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tabs>
                <w:tab w:val="left" w:pos="3045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10×100×6000mm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E27" w:rsidRPr="004C1263" w:rsidRDefault="00882E27" w:rsidP="0088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2E27" w:rsidRPr="004C1263" w:rsidTr="00396978">
        <w:trPr>
          <w:trHeight w:val="744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E27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综合报价</w:t>
            </w:r>
          </w:p>
          <w:p w:rsidR="00882E27" w:rsidRPr="004C1263" w:rsidRDefault="00882E27" w:rsidP="00882E27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（开票价）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27" w:rsidRPr="004C1263" w:rsidRDefault="00882E27" w:rsidP="00882E2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人民币</w:t>
            </w:r>
            <w:r w:rsidRPr="004C1263">
              <w:rPr>
                <w:color w:val="000000"/>
                <w:kern w:val="0"/>
                <w:sz w:val="20"/>
                <w:szCs w:val="20"/>
              </w:rPr>
              <w:t>（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大写</w:t>
            </w:r>
            <w:r w:rsidRPr="004C1263">
              <w:rPr>
                <w:color w:val="000000"/>
                <w:kern w:val="0"/>
                <w:sz w:val="20"/>
                <w:szCs w:val="20"/>
              </w:rPr>
              <w:t>）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：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9544EB">
              <w:rPr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C1263">
              <w:rPr>
                <w:color w:val="000000"/>
                <w:kern w:val="0"/>
                <w:sz w:val="20"/>
                <w:szCs w:val="20"/>
                <w:u w:val="single"/>
              </w:rPr>
              <w:t>元整（</w:t>
            </w:r>
            <w:r w:rsidRPr="009544EB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>¥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4C1263">
              <w:rPr>
                <w:color w:val="000000"/>
                <w:kern w:val="0"/>
                <w:sz w:val="20"/>
                <w:szCs w:val="20"/>
                <w:u w:val="single"/>
              </w:rPr>
              <w:t>元）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7D2DB7" w:rsidRPr="004C1263" w:rsidRDefault="007D2DB7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4C1263" w:rsidRPr="009544EB" w:rsidRDefault="004C1263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   </w:t>
      </w:r>
    </w:p>
    <w:p w:rsidR="009D5633" w:rsidRDefault="009D5633" w:rsidP="009D5633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 w:rsidR="00CD0D5A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Pr="009D5633" w:rsidRDefault="009D563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sectPr w:rsidR="009D5633" w:rsidRPr="009D5633" w:rsidSect="00C0655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B2" w:rsidRDefault="00ED2CB2" w:rsidP="00E90F75">
      <w:r>
        <w:separator/>
      </w:r>
    </w:p>
  </w:endnote>
  <w:endnote w:type="continuationSeparator" w:id="0">
    <w:p w:rsidR="00ED2CB2" w:rsidRDefault="00ED2CB2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B2" w:rsidRDefault="00ED2CB2" w:rsidP="00E90F75">
      <w:r>
        <w:separator/>
      </w:r>
    </w:p>
  </w:footnote>
  <w:footnote w:type="continuationSeparator" w:id="0">
    <w:p w:rsidR="00ED2CB2" w:rsidRDefault="00ED2CB2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3777"/>
    <w:rsid w:val="00167041"/>
    <w:rsid w:val="0017427E"/>
    <w:rsid w:val="00174419"/>
    <w:rsid w:val="0017450F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33DB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4594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3F79EF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1263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138A"/>
    <w:rsid w:val="00542D0F"/>
    <w:rsid w:val="00546EC5"/>
    <w:rsid w:val="00547D84"/>
    <w:rsid w:val="00551037"/>
    <w:rsid w:val="00551119"/>
    <w:rsid w:val="00551C29"/>
    <w:rsid w:val="00553655"/>
    <w:rsid w:val="005563A4"/>
    <w:rsid w:val="0055695E"/>
    <w:rsid w:val="00557B78"/>
    <w:rsid w:val="00557D3F"/>
    <w:rsid w:val="00557EB7"/>
    <w:rsid w:val="00561438"/>
    <w:rsid w:val="00561866"/>
    <w:rsid w:val="00567D72"/>
    <w:rsid w:val="00573A73"/>
    <w:rsid w:val="0057617A"/>
    <w:rsid w:val="005778B0"/>
    <w:rsid w:val="00581A78"/>
    <w:rsid w:val="0058224E"/>
    <w:rsid w:val="00582889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A23C7"/>
    <w:rsid w:val="006A59F4"/>
    <w:rsid w:val="006B0370"/>
    <w:rsid w:val="006B423A"/>
    <w:rsid w:val="006B654D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7091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2E2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44EB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2153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037F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A6E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05B4A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1AFC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CB2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4C7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32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07ABF9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il.tmall.com/item.htm?spm=a230r.1.14.20.20ddc956HmI9TY&amp;id=608070361437&amp;ns=1&amp;abbucket=13&amp;skuId=4438648914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3</Pages>
  <Words>366</Words>
  <Characters>2088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1535</cp:revision>
  <cp:lastPrinted>2018-10-16T06:34:00Z</cp:lastPrinted>
  <dcterms:created xsi:type="dcterms:W3CDTF">2015-10-10T00:30:00Z</dcterms:created>
  <dcterms:modified xsi:type="dcterms:W3CDTF">2020-05-12T22:12:00Z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