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1" w:rsidRDefault="00C06551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Pr="00FB663E" w:rsidRDefault="00FB663E" w:rsidP="007B4459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CD0D5A" w:rsidRDefault="00CD0D5A" w:rsidP="004A4576">
      <w:pPr>
        <w:spacing w:line="40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  <w:bookmarkStart w:id="0" w:name="_GoBack"/>
      <w:bookmarkEnd w:id="0"/>
    </w:p>
    <w:p w:rsidR="00FB663E" w:rsidRDefault="00CD0D5A" w:rsidP="004A4576">
      <w:pPr>
        <w:spacing w:line="40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 w:rsidR="006E1C4F">
        <w:rPr>
          <w:rFonts w:ascii="黑体" w:eastAsia="黑体" w:hAnsi="黑体" w:cs="仿宋_GB2312" w:hint="eastAsia"/>
          <w:bCs/>
          <w:sz w:val="30"/>
          <w:szCs w:val="30"/>
        </w:rPr>
        <w:t>机加工实训量具</w:t>
      </w:r>
      <w:r w:rsidRPr="00CD0D5A">
        <w:rPr>
          <w:rFonts w:ascii="黑体" w:eastAsia="黑体" w:hAnsi="黑体" w:cs="仿宋_GB2312" w:hint="eastAsia"/>
          <w:bCs/>
          <w:sz w:val="30"/>
          <w:szCs w:val="30"/>
        </w:rPr>
        <w:t>报价单</w:t>
      </w:r>
    </w:p>
    <w:p w:rsidR="00BC2855" w:rsidRPr="0057617A" w:rsidRDefault="00BC2855" w:rsidP="004A4576">
      <w:pPr>
        <w:spacing w:line="400" w:lineRule="exact"/>
        <w:jc w:val="center"/>
        <w:rPr>
          <w:rFonts w:ascii="黑体" w:eastAsia="黑体" w:hAnsi="黑体" w:cs="仿宋_GB2312"/>
          <w:b/>
          <w:bCs/>
          <w:sz w:val="30"/>
          <w:szCs w:val="30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630"/>
        <w:gridCol w:w="1803"/>
        <w:gridCol w:w="2353"/>
        <w:gridCol w:w="709"/>
        <w:gridCol w:w="737"/>
        <w:gridCol w:w="993"/>
        <w:gridCol w:w="821"/>
        <w:gridCol w:w="1447"/>
      </w:tblGrid>
      <w:tr w:rsidR="007324DE" w:rsidRPr="004C1263" w:rsidTr="00D24CB2">
        <w:trPr>
          <w:trHeight w:val="4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7324DE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7324DE" w:rsidP="007324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品 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/</w:t>
            </w: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规格型号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7324DE" w:rsidP="003969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7324DE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7324DE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  <w:p w:rsidR="007324DE" w:rsidRPr="004C1263" w:rsidRDefault="007324DE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7324DE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  <w:p w:rsidR="007324DE" w:rsidRPr="004C1263" w:rsidRDefault="007324DE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7324DE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324DE" w:rsidRPr="004C1263" w:rsidTr="00D24CB2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7324DE" w:rsidP="004C1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0725B2" w:rsidP="007324DE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0725B2">
              <w:rPr>
                <w:rFonts w:hint="eastAsia"/>
                <w:color w:val="000000"/>
                <w:kern w:val="0"/>
                <w:sz w:val="20"/>
                <w:szCs w:val="20"/>
              </w:rPr>
              <w:t>三丰外径千分尺</w:t>
            </w:r>
            <w:r w:rsidRPr="000725B2">
              <w:rPr>
                <w:rFonts w:hint="eastAsia"/>
                <w:color w:val="000000"/>
                <w:kern w:val="0"/>
                <w:sz w:val="20"/>
                <w:szCs w:val="20"/>
              </w:rPr>
              <w:t>0-150mm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 w:rsidRPr="000725B2">
              <w:rPr>
                <w:color w:val="000000"/>
                <w:kern w:val="0"/>
                <w:sz w:val="20"/>
                <w:szCs w:val="20"/>
              </w:rPr>
              <w:t>103-913-50(0-150mm)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0725B2" w:rsidP="003969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0725B2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DE" w:rsidRPr="004C1263" w:rsidRDefault="007324DE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DE" w:rsidRPr="004C1263" w:rsidRDefault="007324DE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7324DE" w:rsidP="00BE215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24DE" w:rsidRPr="004C1263" w:rsidTr="00D24CB2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DE" w:rsidRPr="004C1263" w:rsidRDefault="007324DE" w:rsidP="004C1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DE" w:rsidRPr="004C1263" w:rsidRDefault="005F62FF" w:rsidP="007324DE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5F62FF">
              <w:rPr>
                <w:rFonts w:hint="eastAsia"/>
                <w:color w:val="000000"/>
                <w:kern w:val="0"/>
                <w:sz w:val="20"/>
                <w:szCs w:val="20"/>
              </w:rPr>
              <w:t>千分尺座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DE" w:rsidRPr="004C1263" w:rsidRDefault="005F62FF" w:rsidP="003969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DE" w:rsidRPr="004C1263" w:rsidRDefault="005F62FF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DE" w:rsidRPr="004C1263" w:rsidRDefault="007324DE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DE" w:rsidRPr="004C1263" w:rsidRDefault="007324DE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DE" w:rsidRPr="004C1263" w:rsidRDefault="005F62FF" w:rsidP="00BE215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F62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中性、上申、青量</w:t>
            </w:r>
          </w:p>
        </w:tc>
      </w:tr>
      <w:tr w:rsidR="00333326" w:rsidRPr="004C1263" w:rsidTr="00D24CB2">
        <w:trPr>
          <w:trHeight w:val="25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26" w:rsidRDefault="00333326" w:rsidP="004C1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26" w:rsidRPr="005F62FF" w:rsidRDefault="00362E63" w:rsidP="00362E63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362E63">
              <w:rPr>
                <w:rFonts w:hint="eastAsia"/>
                <w:color w:val="000000"/>
                <w:kern w:val="0"/>
                <w:sz w:val="20"/>
                <w:szCs w:val="20"/>
              </w:rPr>
              <w:t>三丰轮毂千分尺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>147-301</w:t>
            </w:r>
            <w:r w:rsidRPr="00362E63">
              <w:rPr>
                <w:color w:val="000000"/>
                <w:kern w:val="0"/>
                <w:sz w:val="20"/>
                <w:szCs w:val="20"/>
              </w:rPr>
              <w:t>CSM-25(0-25mm)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26" w:rsidRPr="00362E63" w:rsidRDefault="00362E63" w:rsidP="003969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26" w:rsidRDefault="00776739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26" w:rsidRPr="004C1263" w:rsidRDefault="00333326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26" w:rsidRPr="004C1263" w:rsidRDefault="00333326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26" w:rsidRPr="005F62FF" w:rsidRDefault="00333326" w:rsidP="00BE215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2E63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Default="00362E63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5F62FF" w:rsidRDefault="00362E63" w:rsidP="00362E63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362E63">
              <w:rPr>
                <w:rFonts w:hint="eastAsia"/>
                <w:color w:val="000000"/>
                <w:kern w:val="0"/>
                <w:sz w:val="20"/>
                <w:szCs w:val="20"/>
              </w:rPr>
              <w:t>三丰轮毂千分尺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>147-302</w:t>
            </w:r>
            <w:r w:rsidRPr="00362E63">
              <w:rPr>
                <w:color w:val="000000"/>
                <w:kern w:val="0"/>
                <w:sz w:val="20"/>
                <w:szCs w:val="20"/>
              </w:rPr>
              <w:t>CSM-50(25-50mm)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362E63" w:rsidRDefault="00362E63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Default="00ED3D37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4C1263" w:rsidRDefault="00362E63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4C1263" w:rsidRDefault="00362E63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5F62FF" w:rsidRDefault="00362E63" w:rsidP="00362E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2E63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Default="00362E63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5F62FF" w:rsidRDefault="00CB637D" w:rsidP="00CB637D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CB637D">
              <w:rPr>
                <w:rFonts w:hint="eastAsia"/>
                <w:color w:val="000000"/>
                <w:kern w:val="0"/>
                <w:sz w:val="20"/>
                <w:szCs w:val="20"/>
              </w:rPr>
              <w:t>三丰数显游标卡尺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>500-702-20</w:t>
            </w:r>
            <w:r w:rsidRPr="00CB637D"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CB637D">
              <w:rPr>
                <w:rFonts w:hint="eastAsia"/>
                <w:color w:val="000000"/>
                <w:kern w:val="0"/>
                <w:sz w:val="20"/>
                <w:szCs w:val="20"/>
              </w:rPr>
              <w:t>0-150mm</w:t>
            </w:r>
            <w:r w:rsidRPr="00CB637D"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CB637D" w:rsidRDefault="00CB637D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Default="00ED3D37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4C1263" w:rsidRDefault="00362E63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4C1263" w:rsidRDefault="00362E63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5F62FF" w:rsidRDefault="00362E63" w:rsidP="00362E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04026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CB637D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5F62FF" w:rsidRDefault="00CB637D" w:rsidP="00CB637D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CB637D">
              <w:rPr>
                <w:rFonts w:hint="eastAsia"/>
                <w:color w:val="000000"/>
                <w:kern w:val="0"/>
                <w:sz w:val="20"/>
                <w:szCs w:val="20"/>
              </w:rPr>
              <w:t>三丰游标卡尺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>530-122</w:t>
            </w:r>
            <w:r w:rsidRPr="00CB637D">
              <w:rPr>
                <w:color w:val="000000"/>
                <w:kern w:val="0"/>
                <w:sz w:val="20"/>
                <w:szCs w:val="20"/>
              </w:rPr>
              <w:t>(0-150mm/0.02mm)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D24CB2" w:rsidRDefault="00D24CB2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ED3D37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4C1263" w:rsidRDefault="00204026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4C1263" w:rsidRDefault="00204026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5F62FF" w:rsidRDefault="00204026" w:rsidP="00362E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04026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D24CB2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5F62FF" w:rsidRDefault="00D24CB2" w:rsidP="00362E63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D24CB2">
              <w:rPr>
                <w:rFonts w:hint="eastAsia"/>
                <w:color w:val="000000"/>
                <w:kern w:val="0"/>
                <w:sz w:val="20"/>
                <w:szCs w:val="20"/>
              </w:rPr>
              <w:t>大理石平台检测平台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 w:rsidRPr="00D24CB2">
              <w:rPr>
                <w:rFonts w:hint="eastAsia"/>
                <w:color w:val="000000"/>
                <w:kern w:val="0"/>
                <w:sz w:val="20"/>
                <w:szCs w:val="20"/>
              </w:rPr>
              <w:t>800*1000*150</w:t>
            </w:r>
            <w:r w:rsidRPr="00D24CB2">
              <w:rPr>
                <w:rFonts w:hint="eastAsia"/>
                <w:color w:val="000000"/>
                <w:kern w:val="0"/>
                <w:sz w:val="20"/>
                <w:szCs w:val="20"/>
              </w:rPr>
              <w:t>（带支架，总高度</w:t>
            </w:r>
            <w:r w:rsidRPr="00D24CB2">
              <w:rPr>
                <w:rFonts w:hint="eastAsia"/>
                <w:color w:val="000000"/>
                <w:kern w:val="0"/>
                <w:sz w:val="20"/>
                <w:szCs w:val="20"/>
              </w:rPr>
              <w:t>75cm</w:t>
            </w:r>
            <w:r w:rsidRPr="00D24CB2"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D24CB2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D24CB2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4C1263" w:rsidRDefault="00204026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4C1263" w:rsidRDefault="00204026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5F62FF" w:rsidRDefault="00D24CB2" w:rsidP="00362E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符合国标0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</w:p>
        </w:tc>
      </w:tr>
      <w:tr w:rsidR="00204026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D24CB2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5F62FF" w:rsidRDefault="00EB60C5" w:rsidP="00EB60C5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EB60C5">
              <w:rPr>
                <w:rFonts w:hint="eastAsia"/>
                <w:color w:val="000000"/>
                <w:kern w:val="0"/>
                <w:sz w:val="20"/>
                <w:szCs w:val="20"/>
              </w:rPr>
              <w:t>三丰高度计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>543-490B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EB60C5">
              <w:rPr>
                <w:rFonts w:hint="eastAsia"/>
                <w:color w:val="000000"/>
                <w:kern w:val="0"/>
                <w:sz w:val="20"/>
                <w:szCs w:val="20"/>
              </w:rPr>
              <w:t>0-50mm/0.001mm</w:t>
            </w:r>
            <w:r w:rsidRPr="00EB60C5">
              <w:rPr>
                <w:rFonts w:hint="eastAsia"/>
                <w:color w:val="000000"/>
                <w:kern w:val="0"/>
                <w:sz w:val="20"/>
                <w:szCs w:val="20"/>
              </w:rPr>
              <w:t>单公制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DA7C23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7430D1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4C1263" w:rsidRDefault="00204026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4C1263" w:rsidRDefault="00204026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5F62FF" w:rsidRDefault="00204026" w:rsidP="00362E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04026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D24CB2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5F62FF" w:rsidRDefault="00C158FF" w:rsidP="00362E63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C158FF">
              <w:rPr>
                <w:rFonts w:hint="eastAsia"/>
                <w:color w:val="000000"/>
                <w:kern w:val="0"/>
                <w:sz w:val="20"/>
                <w:szCs w:val="20"/>
              </w:rPr>
              <w:t>三丰磁性台架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 w:rsidRPr="00C158FF">
              <w:rPr>
                <w:color w:val="000000"/>
                <w:kern w:val="0"/>
                <w:sz w:val="20"/>
                <w:szCs w:val="20"/>
              </w:rPr>
              <w:t>7033B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C158FF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C158FF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4C1263" w:rsidRDefault="00204026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4C1263" w:rsidRDefault="00204026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5F62FF" w:rsidRDefault="00204026" w:rsidP="00362E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158FF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6E5A1C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5F62FF" w:rsidRDefault="006E5A1C" w:rsidP="006E5A1C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6E5A1C">
              <w:rPr>
                <w:rFonts w:hint="eastAsia"/>
                <w:color w:val="000000"/>
                <w:kern w:val="0"/>
                <w:sz w:val="20"/>
                <w:szCs w:val="20"/>
              </w:rPr>
              <w:t>三丰数显内径千分尺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>568-366</w:t>
            </w:r>
            <w:r w:rsidRPr="006E5A1C"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6E5A1C">
              <w:rPr>
                <w:rFonts w:hint="eastAsia"/>
                <w:color w:val="000000"/>
                <w:kern w:val="0"/>
                <w:sz w:val="20"/>
                <w:szCs w:val="20"/>
              </w:rPr>
              <w:t>20-25mm</w:t>
            </w:r>
            <w:r w:rsidRPr="006E5A1C"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9E66F6" w:rsidRDefault="009E66F6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9E66F6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4C1263" w:rsidRDefault="00C158FF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4C1263" w:rsidRDefault="00C158FF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5F62FF" w:rsidRDefault="00C158FF" w:rsidP="00362E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158FF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E92FEA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5F62FF" w:rsidRDefault="00E92FEA" w:rsidP="00E92FEA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E92FEA">
              <w:rPr>
                <w:rFonts w:hint="eastAsia"/>
                <w:color w:val="000000"/>
                <w:kern w:val="0"/>
                <w:sz w:val="20"/>
                <w:szCs w:val="20"/>
              </w:rPr>
              <w:t>三丰数显内径千分尺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>568-367</w:t>
            </w:r>
            <w:r w:rsidRPr="00E92FEA"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E92FEA">
              <w:rPr>
                <w:rFonts w:hint="eastAsia"/>
                <w:color w:val="000000"/>
                <w:kern w:val="0"/>
                <w:sz w:val="20"/>
                <w:szCs w:val="20"/>
              </w:rPr>
              <w:t>25-30mm</w:t>
            </w:r>
            <w:r w:rsidRPr="00E92FEA"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B968A7" w:rsidRDefault="00B968A7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B968A7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4C1263" w:rsidRDefault="00C158FF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4C1263" w:rsidRDefault="00C158FF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5F62FF" w:rsidRDefault="00C158FF" w:rsidP="00362E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158FF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B90A14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5F62FF" w:rsidRDefault="00B90A14" w:rsidP="00362E63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B90A14">
              <w:rPr>
                <w:rFonts w:hint="eastAsia"/>
                <w:color w:val="000000"/>
                <w:kern w:val="0"/>
                <w:sz w:val="20"/>
                <w:szCs w:val="20"/>
              </w:rPr>
              <w:t>三丰深度游标卡尺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 w:rsidR="00C95C01" w:rsidRPr="00C95C01">
              <w:rPr>
                <w:color w:val="000000"/>
                <w:kern w:val="0"/>
                <w:sz w:val="20"/>
                <w:szCs w:val="20"/>
              </w:rPr>
              <w:t>571-251-10  VDS -15PMX</w:t>
            </w:r>
            <w:r w:rsidR="00F47B0E" w:rsidRPr="00F47B0E">
              <w:rPr>
                <w:color w:val="000000"/>
                <w:kern w:val="0"/>
                <w:sz w:val="20"/>
                <w:szCs w:val="20"/>
              </w:rPr>
              <w:t>(0-150mm)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C95C01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C95C01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4C1263" w:rsidRDefault="00C158FF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4C1263" w:rsidRDefault="00C158FF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5F62FF" w:rsidRDefault="00C158FF" w:rsidP="00362E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158FF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4305AD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5F62FF" w:rsidRDefault="004305AD" w:rsidP="00362E63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4305AD">
              <w:rPr>
                <w:rFonts w:hint="eastAsia"/>
                <w:color w:val="000000"/>
                <w:kern w:val="0"/>
                <w:sz w:val="20"/>
                <w:szCs w:val="20"/>
              </w:rPr>
              <w:t>三丰数显高度卡尺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 w:rsidRPr="004305AD">
              <w:rPr>
                <w:color w:val="000000"/>
                <w:kern w:val="0"/>
                <w:sz w:val="20"/>
                <w:szCs w:val="20"/>
              </w:rPr>
              <w:t>570-302  HDS-H30C  (0-300mm)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4305AD" w:rsidP="0036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4305AD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4C1263" w:rsidRDefault="00C158FF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4C1263" w:rsidRDefault="00C158FF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5F62FF" w:rsidRDefault="00C158FF" w:rsidP="00362E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3D37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Default="00ED3D37" w:rsidP="00ED3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Pr="005F62FF" w:rsidRDefault="00ED3D37" w:rsidP="00ED3D37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D96C37">
              <w:rPr>
                <w:rFonts w:hint="eastAsia"/>
                <w:color w:val="000000"/>
                <w:kern w:val="0"/>
                <w:sz w:val="20"/>
                <w:szCs w:val="20"/>
              </w:rPr>
              <w:t>三丰公法线千分尺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 xml:space="preserve">369-250-30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D96C37">
              <w:rPr>
                <w:color w:val="000000"/>
                <w:kern w:val="0"/>
                <w:sz w:val="20"/>
                <w:szCs w:val="20"/>
              </w:rPr>
              <w:t>0-25mm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Default="00ED3D37" w:rsidP="00ED3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Default="00ED3D37" w:rsidP="00ED3D3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Pr="004C1263" w:rsidRDefault="00ED3D37" w:rsidP="00ED3D3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Pr="004C1263" w:rsidRDefault="00ED3D37" w:rsidP="00ED3D3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Pr="005F62FF" w:rsidRDefault="00ED3D37" w:rsidP="00ED3D3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3D37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Default="00ED3D37" w:rsidP="00ED3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Pr="00D96C37" w:rsidRDefault="00ED3D37" w:rsidP="00ED3D37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A5048D">
              <w:rPr>
                <w:rFonts w:hint="eastAsia"/>
                <w:color w:val="000000"/>
                <w:kern w:val="0"/>
                <w:sz w:val="20"/>
                <w:szCs w:val="20"/>
              </w:rPr>
              <w:t>三丰公法线千分尺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 xml:space="preserve">369-251-30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A5048D">
              <w:rPr>
                <w:color w:val="000000"/>
                <w:kern w:val="0"/>
                <w:sz w:val="20"/>
                <w:szCs w:val="20"/>
              </w:rPr>
              <w:t>25-50mm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Pr="00F5302F" w:rsidRDefault="00ED3D37" w:rsidP="00ED3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Default="00ED3D37" w:rsidP="00ED3D3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Pr="004C1263" w:rsidRDefault="00ED3D37" w:rsidP="00ED3D3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Pr="004C1263" w:rsidRDefault="00ED3D37" w:rsidP="00ED3D3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Pr="005F62FF" w:rsidRDefault="00ED3D37" w:rsidP="00ED3D3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3D37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Default="00ED3D37" w:rsidP="00ED3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Pr="00D96C37" w:rsidRDefault="00ED3D37" w:rsidP="00ED3D37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D35BA6">
              <w:rPr>
                <w:rFonts w:hint="eastAsia"/>
                <w:color w:val="000000"/>
                <w:kern w:val="0"/>
                <w:sz w:val="20"/>
                <w:szCs w:val="20"/>
              </w:rPr>
              <w:t>三丰卡尺型千分尺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 xml:space="preserve">343-250-30          OMP-25MX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D35BA6">
              <w:rPr>
                <w:color w:val="000000"/>
                <w:kern w:val="0"/>
                <w:sz w:val="20"/>
                <w:szCs w:val="20"/>
              </w:rPr>
              <w:t>0-25mm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Default="00ED3D37" w:rsidP="00ED3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Default="00ED3D37" w:rsidP="00ED3D3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Pr="004C1263" w:rsidRDefault="00ED3D37" w:rsidP="00ED3D3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Pr="004C1263" w:rsidRDefault="00ED3D37" w:rsidP="00ED3D3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Pr="005F62FF" w:rsidRDefault="00ED3D37" w:rsidP="00ED3D3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3D37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Default="00ED3D37" w:rsidP="00ED3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Pr="00D96C37" w:rsidRDefault="00ED3D37" w:rsidP="00ED3D37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BE7501">
              <w:rPr>
                <w:rFonts w:hint="eastAsia"/>
                <w:color w:val="000000"/>
                <w:kern w:val="0"/>
                <w:sz w:val="20"/>
                <w:szCs w:val="20"/>
              </w:rPr>
              <w:t>三丰卡尺型千分尺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 xml:space="preserve">343-251-30          OMP-50MX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BE7501">
              <w:rPr>
                <w:color w:val="000000"/>
                <w:kern w:val="0"/>
                <w:sz w:val="20"/>
                <w:szCs w:val="20"/>
              </w:rPr>
              <w:t>25-50mm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Default="00ED3D37" w:rsidP="00ED3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Default="00ED3D37" w:rsidP="00ED3D3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Pr="004C1263" w:rsidRDefault="00ED3D37" w:rsidP="00ED3D3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Pr="004C1263" w:rsidRDefault="00ED3D37" w:rsidP="00ED3D3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37" w:rsidRPr="005F62FF" w:rsidRDefault="00ED3D37" w:rsidP="00ED3D3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3D37" w:rsidRPr="004C1263" w:rsidTr="00EE0535">
        <w:trPr>
          <w:trHeight w:val="536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D37" w:rsidRPr="004C1263" w:rsidRDefault="00ED3D37" w:rsidP="00ED3D3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综合报价（开票价）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37" w:rsidRPr="004C1263" w:rsidRDefault="00ED3D37" w:rsidP="00ED3D3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人民币</w:t>
            </w:r>
            <w:r w:rsidRPr="004C1263">
              <w:rPr>
                <w:color w:val="000000"/>
                <w:kern w:val="0"/>
                <w:sz w:val="20"/>
                <w:szCs w:val="20"/>
              </w:rPr>
              <w:t>（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大写</w:t>
            </w:r>
            <w:r w:rsidRPr="004C1263">
              <w:rPr>
                <w:color w:val="000000"/>
                <w:kern w:val="0"/>
                <w:sz w:val="20"/>
                <w:szCs w:val="20"/>
              </w:rPr>
              <w:t>）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：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  <w:r w:rsidRPr="009544EB">
              <w:rPr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4C1263">
              <w:rPr>
                <w:color w:val="000000"/>
                <w:kern w:val="0"/>
                <w:sz w:val="20"/>
                <w:szCs w:val="20"/>
                <w:u w:val="single"/>
              </w:rPr>
              <w:t>元整（</w:t>
            </w:r>
            <w:r w:rsidRPr="009544EB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>¥</w:t>
            </w: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r w:rsidRPr="004C1263">
              <w:rPr>
                <w:color w:val="000000"/>
                <w:kern w:val="0"/>
                <w:sz w:val="20"/>
                <w:szCs w:val="20"/>
                <w:u w:val="single"/>
              </w:rPr>
              <w:t>元）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7D2DB7" w:rsidRPr="004C1263" w:rsidRDefault="007D2DB7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4C1263" w:rsidRPr="009544EB" w:rsidRDefault="004C126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   </w:t>
      </w:r>
    </w:p>
    <w:p w:rsidR="009D5633" w:rsidRPr="00BE7501" w:rsidRDefault="009D5633" w:rsidP="00BE7501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sectPr w:rsidR="009D5633" w:rsidRPr="00BE7501" w:rsidSect="00C06551">
      <w:pgSz w:w="11906" w:h="16838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34" w:rsidRDefault="00E73B34" w:rsidP="00E90F75">
      <w:r>
        <w:separator/>
      </w:r>
    </w:p>
  </w:endnote>
  <w:endnote w:type="continuationSeparator" w:id="0">
    <w:p w:rsidR="00E73B34" w:rsidRDefault="00E73B34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34" w:rsidRDefault="00E73B34" w:rsidP="00E90F75">
      <w:r>
        <w:separator/>
      </w:r>
    </w:p>
  </w:footnote>
  <w:footnote w:type="continuationSeparator" w:id="0">
    <w:p w:rsidR="00E73B34" w:rsidRDefault="00E73B34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04E6"/>
    <w:rsid w:val="00053DF5"/>
    <w:rsid w:val="00055939"/>
    <w:rsid w:val="0005723F"/>
    <w:rsid w:val="00064946"/>
    <w:rsid w:val="00065D5D"/>
    <w:rsid w:val="00066EF6"/>
    <w:rsid w:val="0006751E"/>
    <w:rsid w:val="000713C2"/>
    <w:rsid w:val="000725B2"/>
    <w:rsid w:val="0007292E"/>
    <w:rsid w:val="00077240"/>
    <w:rsid w:val="000804BB"/>
    <w:rsid w:val="00081436"/>
    <w:rsid w:val="000843C4"/>
    <w:rsid w:val="000849A3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2549"/>
    <w:rsid w:val="000C3A79"/>
    <w:rsid w:val="000C6AE5"/>
    <w:rsid w:val="000C6EE2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11835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3AC7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1926"/>
    <w:rsid w:val="00163777"/>
    <w:rsid w:val="00166DE1"/>
    <w:rsid w:val="00167041"/>
    <w:rsid w:val="0017427E"/>
    <w:rsid w:val="00174419"/>
    <w:rsid w:val="0017450F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A7BB9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4026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6A7A"/>
    <w:rsid w:val="002B7866"/>
    <w:rsid w:val="002C0ABE"/>
    <w:rsid w:val="002C33DB"/>
    <w:rsid w:val="002C4615"/>
    <w:rsid w:val="002D1820"/>
    <w:rsid w:val="002D330F"/>
    <w:rsid w:val="002D6E2E"/>
    <w:rsid w:val="002F4019"/>
    <w:rsid w:val="002F554A"/>
    <w:rsid w:val="002F74EB"/>
    <w:rsid w:val="0030230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33326"/>
    <w:rsid w:val="00333C1D"/>
    <w:rsid w:val="003372A2"/>
    <w:rsid w:val="00337847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2E63"/>
    <w:rsid w:val="00366374"/>
    <w:rsid w:val="003665F9"/>
    <w:rsid w:val="00370CCC"/>
    <w:rsid w:val="00371C01"/>
    <w:rsid w:val="00374594"/>
    <w:rsid w:val="00376B13"/>
    <w:rsid w:val="00377B2C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6978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2DB"/>
    <w:rsid w:val="003F4E0A"/>
    <w:rsid w:val="003F6232"/>
    <w:rsid w:val="003F6387"/>
    <w:rsid w:val="003F6EE3"/>
    <w:rsid w:val="003F79EF"/>
    <w:rsid w:val="0040083B"/>
    <w:rsid w:val="004023F3"/>
    <w:rsid w:val="00407913"/>
    <w:rsid w:val="00411E8B"/>
    <w:rsid w:val="004132B2"/>
    <w:rsid w:val="00414E18"/>
    <w:rsid w:val="00417779"/>
    <w:rsid w:val="00423E9C"/>
    <w:rsid w:val="00425F65"/>
    <w:rsid w:val="00427491"/>
    <w:rsid w:val="004305AD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0B5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207D"/>
    <w:rsid w:val="004A4576"/>
    <w:rsid w:val="004A487D"/>
    <w:rsid w:val="004A621D"/>
    <w:rsid w:val="004A7488"/>
    <w:rsid w:val="004B035C"/>
    <w:rsid w:val="004B3533"/>
    <w:rsid w:val="004C0E3F"/>
    <w:rsid w:val="004C1263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138A"/>
    <w:rsid w:val="00542D0F"/>
    <w:rsid w:val="00546EC5"/>
    <w:rsid w:val="00547D84"/>
    <w:rsid w:val="00551037"/>
    <w:rsid w:val="00551119"/>
    <w:rsid w:val="00551C29"/>
    <w:rsid w:val="00553655"/>
    <w:rsid w:val="005563A4"/>
    <w:rsid w:val="0055695E"/>
    <w:rsid w:val="00557B78"/>
    <w:rsid w:val="00557D3F"/>
    <w:rsid w:val="00557EB7"/>
    <w:rsid w:val="00561438"/>
    <w:rsid w:val="00561866"/>
    <w:rsid w:val="00567D72"/>
    <w:rsid w:val="00573A73"/>
    <w:rsid w:val="0057617A"/>
    <w:rsid w:val="005778B0"/>
    <w:rsid w:val="00581A78"/>
    <w:rsid w:val="0058224E"/>
    <w:rsid w:val="00582889"/>
    <w:rsid w:val="00583395"/>
    <w:rsid w:val="0058355C"/>
    <w:rsid w:val="00583773"/>
    <w:rsid w:val="00583FA1"/>
    <w:rsid w:val="005848DB"/>
    <w:rsid w:val="00586AAA"/>
    <w:rsid w:val="00586DF6"/>
    <w:rsid w:val="00587C3F"/>
    <w:rsid w:val="005909D8"/>
    <w:rsid w:val="0059334D"/>
    <w:rsid w:val="00593AD7"/>
    <w:rsid w:val="0059484C"/>
    <w:rsid w:val="00597724"/>
    <w:rsid w:val="005A0E49"/>
    <w:rsid w:val="005A1BB1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48B5"/>
    <w:rsid w:val="005D536D"/>
    <w:rsid w:val="005D580B"/>
    <w:rsid w:val="005D648E"/>
    <w:rsid w:val="005D7CEC"/>
    <w:rsid w:val="005E00FF"/>
    <w:rsid w:val="005F2F2A"/>
    <w:rsid w:val="005F4514"/>
    <w:rsid w:val="005F5CE7"/>
    <w:rsid w:val="005F62FF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4A89"/>
    <w:rsid w:val="00686C8D"/>
    <w:rsid w:val="00691127"/>
    <w:rsid w:val="006A23C7"/>
    <w:rsid w:val="006A59F4"/>
    <w:rsid w:val="006B0370"/>
    <w:rsid w:val="006B423A"/>
    <w:rsid w:val="006B654D"/>
    <w:rsid w:val="006C1279"/>
    <w:rsid w:val="006C2257"/>
    <w:rsid w:val="006C5583"/>
    <w:rsid w:val="006C69EB"/>
    <w:rsid w:val="006D0AFC"/>
    <w:rsid w:val="006D1329"/>
    <w:rsid w:val="006E02A7"/>
    <w:rsid w:val="006E0DBC"/>
    <w:rsid w:val="006E1C4F"/>
    <w:rsid w:val="006E3583"/>
    <w:rsid w:val="006E5A1C"/>
    <w:rsid w:val="006E6A49"/>
    <w:rsid w:val="006E7866"/>
    <w:rsid w:val="006F1BB2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324DE"/>
    <w:rsid w:val="00735010"/>
    <w:rsid w:val="00735EA9"/>
    <w:rsid w:val="007414CA"/>
    <w:rsid w:val="007430D1"/>
    <w:rsid w:val="00743970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55F5"/>
    <w:rsid w:val="007662BD"/>
    <w:rsid w:val="00767484"/>
    <w:rsid w:val="007731F0"/>
    <w:rsid w:val="00774B75"/>
    <w:rsid w:val="00775FB7"/>
    <w:rsid w:val="00776739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C7091"/>
    <w:rsid w:val="007D0FE0"/>
    <w:rsid w:val="007D1C67"/>
    <w:rsid w:val="007D21AE"/>
    <w:rsid w:val="007D2DB7"/>
    <w:rsid w:val="007D4A8D"/>
    <w:rsid w:val="007D4CFD"/>
    <w:rsid w:val="007D5B34"/>
    <w:rsid w:val="007D680E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E4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60E"/>
    <w:rsid w:val="00873719"/>
    <w:rsid w:val="008760E7"/>
    <w:rsid w:val="00881D8B"/>
    <w:rsid w:val="00882E27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4C5D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44EB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4F9A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B6AF3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0316"/>
    <w:rsid w:val="009E250C"/>
    <w:rsid w:val="009E2956"/>
    <w:rsid w:val="009E3272"/>
    <w:rsid w:val="009E5C6E"/>
    <w:rsid w:val="009E66F6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31BC8"/>
    <w:rsid w:val="00A41209"/>
    <w:rsid w:val="00A44197"/>
    <w:rsid w:val="00A44F87"/>
    <w:rsid w:val="00A4593C"/>
    <w:rsid w:val="00A5048D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21DA"/>
    <w:rsid w:val="00AB33CA"/>
    <w:rsid w:val="00AB625A"/>
    <w:rsid w:val="00AC2DF8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0A14"/>
    <w:rsid w:val="00B91951"/>
    <w:rsid w:val="00B94132"/>
    <w:rsid w:val="00B9416B"/>
    <w:rsid w:val="00B94CDE"/>
    <w:rsid w:val="00B95D7F"/>
    <w:rsid w:val="00B968A7"/>
    <w:rsid w:val="00B96C58"/>
    <w:rsid w:val="00BA6459"/>
    <w:rsid w:val="00BB12B7"/>
    <w:rsid w:val="00BB157D"/>
    <w:rsid w:val="00BB3C0B"/>
    <w:rsid w:val="00BB75FF"/>
    <w:rsid w:val="00BC2855"/>
    <w:rsid w:val="00BC2D2F"/>
    <w:rsid w:val="00BC4503"/>
    <w:rsid w:val="00BD060B"/>
    <w:rsid w:val="00BD4D2F"/>
    <w:rsid w:val="00BD5ACD"/>
    <w:rsid w:val="00BD5E57"/>
    <w:rsid w:val="00BE06F2"/>
    <w:rsid w:val="00BE2153"/>
    <w:rsid w:val="00BE3858"/>
    <w:rsid w:val="00BE63DA"/>
    <w:rsid w:val="00BE6465"/>
    <w:rsid w:val="00BE7501"/>
    <w:rsid w:val="00BE7659"/>
    <w:rsid w:val="00BF4132"/>
    <w:rsid w:val="00BF5B89"/>
    <w:rsid w:val="00BF7BE1"/>
    <w:rsid w:val="00BF7C49"/>
    <w:rsid w:val="00C021C8"/>
    <w:rsid w:val="00C02BCC"/>
    <w:rsid w:val="00C02EE9"/>
    <w:rsid w:val="00C035BC"/>
    <w:rsid w:val="00C05EB6"/>
    <w:rsid w:val="00C06551"/>
    <w:rsid w:val="00C06AF6"/>
    <w:rsid w:val="00C12114"/>
    <w:rsid w:val="00C1261A"/>
    <w:rsid w:val="00C1368D"/>
    <w:rsid w:val="00C158FF"/>
    <w:rsid w:val="00C2031C"/>
    <w:rsid w:val="00C258AF"/>
    <w:rsid w:val="00C25B16"/>
    <w:rsid w:val="00C26D89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3945"/>
    <w:rsid w:val="00C77A65"/>
    <w:rsid w:val="00C81853"/>
    <w:rsid w:val="00C82D37"/>
    <w:rsid w:val="00C84144"/>
    <w:rsid w:val="00C84684"/>
    <w:rsid w:val="00C86EC1"/>
    <w:rsid w:val="00C900D7"/>
    <w:rsid w:val="00C930BA"/>
    <w:rsid w:val="00C95C01"/>
    <w:rsid w:val="00C978F8"/>
    <w:rsid w:val="00CA083A"/>
    <w:rsid w:val="00CA54A1"/>
    <w:rsid w:val="00CA7DEB"/>
    <w:rsid w:val="00CB1DCD"/>
    <w:rsid w:val="00CB451C"/>
    <w:rsid w:val="00CB5D6C"/>
    <w:rsid w:val="00CB637D"/>
    <w:rsid w:val="00CB6BBE"/>
    <w:rsid w:val="00CC1274"/>
    <w:rsid w:val="00CC15F2"/>
    <w:rsid w:val="00CC1BA3"/>
    <w:rsid w:val="00CC24D1"/>
    <w:rsid w:val="00CC558F"/>
    <w:rsid w:val="00CD0D5A"/>
    <w:rsid w:val="00CD5BCE"/>
    <w:rsid w:val="00CE0069"/>
    <w:rsid w:val="00CE0576"/>
    <w:rsid w:val="00CE167F"/>
    <w:rsid w:val="00CE415F"/>
    <w:rsid w:val="00CE5A55"/>
    <w:rsid w:val="00CE5DE6"/>
    <w:rsid w:val="00CF1135"/>
    <w:rsid w:val="00D0037F"/>
    <w:rsid w:val="00D015ED"/>
    <w:rsid w:val="00D02CD9"/>
    <w:rsid w:val="00D05F39"/>
    <w:rsid w:val="00D06184"/>
    <w:rsid w:val="00D066E8"/>
    <w:rsid w:val="00D10EF0"/>
    <w:rsid w:val="00D1192D"/>
    <w:rsid w:val="00D14552"/>
    <w:rsid w:val="00D16CA8"/>
    <w:rsid w:val="00D20D33"/>
    <w:rsid w:val="00D22D1E"/>
    <w:rsid w:val="00D24CB2"/>
    <w:rsid w:val="00D25354"/>
    <w:rsid w:val="00D2605E"/>
    <w:rsid w:val="00D270AA"/>
    <w:rsid w:val="00D3063F"/>
    <w:rsid w:val="00D328E4"/>
    <w:rsid w:val="00D32B78"/>
    <w:rsid w:val="00D35BA6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00F8"/>
    <w:rsid w:val="00D8348D"/>
    <w:rsid w:val="00D86F39"/>
    <w:rsid w:val="00D90C01"/>
    <w:rsid w:val="00D95214"/>
    <w:rsid w:val="00D95A87"/>
    <w:rsid w:val="00D9699E"/>
    <w:rsid w:val="00D96C37"/>
    <w:rsid w:val="00DA3064"/>
    <w:rsid w:val="00DA377B"/>
    <w:rsid w:val="00DA4A6E"/>
    <w:rsid w:val="00DA4C8B"/>
    <w:rsid w:val="00DA7C23"/>
    <w:rsid w:val="00DB0608"/>
    <w:rsid w:val="00DB1FEA"/>
    <w:rsid w:val="00DB288E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05B4A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3B34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2FEA"/>
    <w:rsid w:val="00E94D06"/>
    <w:rsid w:val="00EA2C5A"/>
    <w:rsid w:val="00EA3AF8"/>
    <w:rsid w:val="00EA74C2"/>
    <w:rsid w:val="00EB1AFC"/>
    <w:rsid w:val="00EB369B"/>
    <w:rsid w:val="00EB60C5"/>
    <w:rsid w:val="00EB71A1"/>
    <w:rsid w:val="00EB7419"/>
    <w:rsid w:val="00EC1C60"/>
    <w:rsid w:val="00EC2281"/>
    <w:rsid w:val="00EC304D"/>
    <w:rsid w:val="00EC6B7A"/>
    <w:rsid w:val="00EC7C05"/>
    <w:rsid w:val="00ED08EB"/>
    <w:rsid w:val="00ED2340"/>
    <w:rsid w:val="00ED2CB2"/>
    <w:rsid w:val="00ED2E02"/>
    <w:rsid w:val="00ED3D37"/>
    <w:rsid w:val="00ED576E"/>
    <w:rsid w:val="00ED7703"/>
    <w:rsid w:val="00EE0535"/>
    <w:rsid w:val="00EE2780"/>
    <w:rsid w:val="00EE3FD0"/>
    <w:rsid w:val="00EE4FA7"/>
    <w:rsid w:val="00EE561A"/>
    <w:rsid w:val="00EE67F3"/>
    <w:rsid w:val="00EF1912"/>
    <w:rsid w:val="00EF24CE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27020"/>
    <w:rsid w:val="00F3277D"/>
    <w:rsid w:val="00F33A3A"/>
    <w:rsid w:val="00F34735"/>
    <w:rsid w:val="00F34C75"/>
    <w:rsid w:val="00F356D2"/>
    <w:rsid w:val="00F3607B"/>
    <w:rsid w:val="00F36887"/>
    <w:rsid w:val="00F36B02"/>
    <w:rsid w:val="00F375FD"/>
    <w:rsid w:val="00F402AA"/>
    <w:rsid w:val="00F44CE9"/>
    <w:rsid w:val="00F465E8"/>
    <w:rsid w:val="00F47B0E"/>
    <w:rsid w:val="00F52E33"/>
    <w:rsid w:val="00F5302F"/>
    <w:rsid w:val="00F539B0"/>
    <w:rsid w:val="00F54D53"/>
    <w:rsid w:val="00F62329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A72D6"/>
    <w:rsid w:val="00FB012B"/>
    <w:rsid w:val="00FB4469"/>
    <w:rsid w:val="00FB663E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570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D82EAD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paragraph" w:customStyle="1" w:styleId="NewNew">
    <w:name w:val="正文 New New"/>
    <w:rsid w:val="007D2DB7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rsid w:val="007D2D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2</Pages>
  <Words>214</Words>
  <Characters>1221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1642</cp:revision>
  <cp:lastPrinted>2020-07-06T01:04:00Z</cp:lastPrinted>
  <dcterms:created xsi:type="dcterms:W3CDTF">2015-10-10T00:30:00Z</dcterms:created>
  <dcterms:modified xsi:type="dcterms:W3CDTF">2020-07-06T01:06:00Z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